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76458" w14:textId="248A6299" w:rsidR="003605EA" w:rsidRPr="00A637E7" w:rsidRDefault="0009507C" w:rsidP="00A637E7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637E7">
        <w:rPr>
          <w:rFonts w:ascii="Times New Roman" w:hAnsi="Times New Roman" w:cs="Times New Roman"/>
          <w:b/>
          <w:color w:val="FF0000"/>
          <w:sz w:val="48"/>
          <w:szCs w:val="48"/>
        </w:rPr>
        <w:t>Plán aktivit – prosinec</w:t>
      </w:r>
      <w:r w:rsidR="003F7D79" w:rsidRPr="00A637E7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2022</w:t>
      </w:r>
      <w:r w:rsidR="00035302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-</w:t>
      </w:r>
      <w:r w:rsidR="00A637E7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BF39DA" w:rsidRPr="00A637E7">
        <w:rPr>
          <w:rFonts w:ascii="Times New Roman" w:hAnsi="Times New Roman" w:cs="Times New Roman"/>
          <w:b/>
          <w:color w:val="FF0000"/>
          <w:sz w:val="48"/>
          <w:szCs w:val="48"/>
        </w:rPr>
        <w:t>Albrechtická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BF39DA" w:rsidRPr="00BF39DA" w14:paraId="64055C2B" w14:textId="77777777" w:rsidTr="00BF39DA">
        <w:tc>
          <w:tcPr>
            <w:tcW w:w="562" w:type="dxa"/>
          </w:tcPr>
          <w:p w14:paraId="4E80F8A3" w14:textId="739DD9B3" w:rsidR="00BF39DA" w:rsidRPr="00BF39DA" w:rsidRDefault="00A637E7" w:rsidP="00BF39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500" w:type="dxa"/>
          </w:tcPr>
          <w:p w14:paraId="44CF693F" w14:textId="0ED3BE9B" w:rsidR="00BF39DA" w:rsidRPr="005773CF" w:rsidRDefault="00035302" w:rsidP="0003530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Balení mikulášských balíčků 15.00 – </w:t>
            </w:r>
            <w:r w:rsidRPr="00035302">
              <w:rPr>
                <w:rFonts w:ascii="Times New Roman" w:hAnsi="Times New Roman" w:cs="Times New Roman"/>
                <w:b/>
                <w:sz w:val="32"/>
                <w:szCs w:val="32"/>
              </w:rPr>
              <w:t>přihlášení rodiče</w:t>
            </w:r>
          </w:p>
        </w:tc>
      </w:tr>
      <w:tr w:rsidR="00BF39DA" w:rsidRPr="00BF39DA" w14:paraId="7B11F54F" w14:textId="77777777" w:rsidTr="00BF39DA">
        <w:tc>
          <w:tcPr>
            <w:tcW w:w="562" w:type="dxa"/>
          </w:tcPr>
          <w:p w14:paraId="3CADC5FF" w14:textId="5ABA7660" w:rsidR="00BF39DA" w:rsidRPr="00BF39DA" w:rsidRDefault="00C40EA9" w:rsidP="00BF39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500" w:type="dxa"/>
          </w:tcPr>
          <w:p w14:paraId="7191A272" w14:textId="77777777" w:rsidR="00BF39DA" w:rsidRPr="00BF39DA" w:rsidRDefault="00BF39DA" w:rsidP="00BF39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228065E2" w14:textId="02D36C6A" w:rsidR="00BF39DA" w:rsidRPr="00BF39DA" w:rsidRDefault="00BF39DA" w:rsidP="00BF39DA">
      <w:pPr>
        <w:tabs>
          <w:tab w:val="left" w:pos="740"/>
        </w:tabs>
        <w:rPr>
          <w:rFonts w:ascii="Times New Roman" w:hAnsi="Times New Roman" w:cs="Times New Roman"/>
          <w:sz w:val="36"/>
          <w:szCs w:val="36"/>
        </w:rPr>
      </w:pPr>
      <w:r w:rsidRPr="00BF39DA">
        <w:rPr>
          <w:rFonts w:ascii="Times New Roman" w:hAnsi="Times New Roman" w:cs="Times New Roman"/>
          <w:sz w:val="36"/>
          <w:szCs w:val="36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BF39DA" w:rsidRPr="00BF39DA" w14:paraId="1F49E860" w14:textId="77777777" w:rsidTr="00BF39DA">
        <w:tc>
          <w:tcPr>
            <w:tcW w:w="562" w:type="dxa"/>
          </w:tcPr>
          <w:p w14:paraId="12D3ABB9" w14:textId="29DB700E" w:rsidR="00BF39DA" w:rsidRPr="00BF39DA" w:rsidRDefault="0009507C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8500" w:type="dxa"/>
          </w:tcPr>
          <w:p w14:paraId="459AD4F1" w14:textId="77777777" w:rsidR="00A637E7" w:rsidRDefault="00A637E7" w:rsidP="004A13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Přijde Mikuláš 9:30</w:t>
            </w:r>
          </w:p>
          <w:p w14:paraId="5D6FA641" w14:textId="5FE7F279" w:rsidR="00BF39DA" w:rsidRPr="003F7D79" w:rsidRDefault="005773CF" w:rsidP="004A13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Angličtina 16:15</w:t>
            </w:r>
          </w:p>
        </w:tc>
      </w:tr>
      <w:tr w:rsidR="00BF39DA" w:rsidRPr="00BF39DA" w14:paraId="3D1D8EC6" w14:textId="77777777" w:rsidTr="00BF39DA">
        <w:tc>
          <w:tcPr>
            <w:tcW w:w="562" w:type="dxa"/>
          </w:tcPr>
          <w:p w14:paraId="71647FC4" w14:textId="13CD8F12" w:rsidR="00BF39DA" w:rsidRPr="00BF39DA" w:rsidRDefault="0009507C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8500" w:type="dxa"/>
          </w:tcPr>
          <w:p w14:paraId="1525CE50" w14:textId="77777777" w:rsidR="00A637E7" w:rsidRDefault="0009507C" w:rsidP="00681EB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Vánoční focení dětí 9:20</w:t>
            </w:r>
          </w:p>
          <w:p w14:paraId="37867AB0" w14:textId="3CA4E091" w:rsidR="00BF39DA" w:rsidRPr="0032478C" w:rsidRDefault="00A637E7" w:rsidP="0003530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  <w:r w:rsidR="00681EB7">
              <w:rPr>
                <w:rFonts w:ascii="Times New Roman" w:hAnsi="Times New Roman" w:cs="Times New Roman"/>
                <w:b/>
                <w:sz w:val="36"/>
                <w:szCs w:val="36"/>
              </w:rPr>
              <w:t>ystoupení na náměstí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035302">
              <w:rPr>
                <w:rFonts w:ascii="Times New Roman" w:hAnsi="Times New Roman" w:cs="Times New Roman"/>
                <w:b/>
                <w:sz w:val="36"/>
                <w:szCs w:val="36"/>
              </w:rPr>
              <w:t>–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03530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vybrané </w:t>
            </w:r>
            <w:proofErr w:type="gramStart"/>
            <w:r w:rsidR="00035302">
              <w:rPr>
                <w:rFonts w:ascii="Times New Roman" w:hAnsi="Times New Roman" w:cs="Times New Roman"/>
                <w:b/>
                <w:sz w:val="36"/>
                <w:szCs w:val="36"/>
              </w:rPr>
              <w:t>děti z 2.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tříd</w:t>
            </w:r>
            <w:r w:rsidR="00035302">
              <w:rPr>
                <w:rFonts w:ascii="Times New Roman" w:hAnsi="Times New Roman" w:cs="Times New Roman"/>
                <w:b/>
                <w:sz w:val="36"/>
                <w:szCs w:val="36"/>
              </w:rPr>
              <w:t>y</w:t>
            </w:r>
            <w:proofErr w:type="gramEnd"/>
            <w:r w:rsidR="00681EB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15:15</w:t>
            </w:r>
          </w:p>
        </w:tc>
      </w:tr>
      <w:tr w:rsidR="00BF39DA" w:rsidRPr="00BF39DA" w14:paraId="29E5F699" w14:textId="77777777" w:rsidTr="00BF39DA">
        <w:tc>
          <w:tcPr>
            <w:tcW w:w="562" w:type="dxa"/>
          </w:tcPr>
          <w:p w14:paraId="31FB1DCB" w14:textId="38AAC129" w:rsidR="00BF39DA" w:rsidRPr="00BF39DA" w:rsidRDefault="0009507C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8500" w:type="dxa"/>
          </w:tcPr>
          <w:p w14:paraId="09B2C2C0" w14:textId="77777777" w:rsidR="00BF39DA" w:rsidRPr="00BF39DA" w:rsidRDefault="00BF39DA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F39DA" w:rsidRPr="00BF39DA" w14:paraId="27D23025" w14:textId="77777777" w:rsidTr="00BF39DA">
        <w:tc>
          <w:tcPr>
            <w:tcW w:w="562" w:type="dxa"/>
          </w:tcPr>
          <w:p w14:paraId="12E86503" w14:textId="7BF1D16D" w:rsidR="00BF39DA" w:rsidRPr="00BF39DA" w:rsidRDefault="0009507C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8500" w:type="dxa"/>
          </w:tcPr>
          <w:p w14:paraId="7877D278" w14:textId="6B6EA1CD" w:rsidR="00BF39DA" w:rsidRPr="006B66BA" w:rsidRDefault="00BF39DA" w:rsidP="004A13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F39DA" w:rsidRPr="00BF39DA" w14:paraId="34C089A4" w14:textId="77777777" w:rsidTr="00BF39DA">
        <w:tc>
          <w:tcPr>
            <w:tcW w:w="562" w:type="dxa"/>
          </w:tcPr>
          <w:p w14:paraId="1E5A41C5" w14:textId="65F91532" w:rsidR="00BF39DA" w:rsidRPr="00BF39DA" w:rsidRDefault="0009507C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8500" w:type="dxa"/>
          </w:tcPr>
          <w:p w14:paraId="0799DD04" w14:textId="77777777" w:rsidR="00BF39DA" w:rsidRPr="00BF39DA" w:rsidRDefault="00BF39DA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03F2C09B" w14:textId="22372713" w:rsidR="00BF39DA" w:rsidRPr="00BF39DA" w:rsidRDefault="00BF39DA" w:rsidP="00BF39DA">
      <w:pPr>
        <w:tabs>
          <w:tab w:val="left" w:pos="740"/>
        </w:tabs>
        <w:rPr>
          <w:rFonts w:ascii="Times New Roman" w:hAnsi="Times New Roman" w:cs="Times New Roman"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6"/>
        <w:gridCol w:w="8500"/>
      </w:tblGrid>
      <w:tr w:rsidR="00BF39DA" w:rsidRPr="00BF39DA" w14:paraId="00B01BDB" w14:textId="77777777" w:rsidTr="00BF39DA">
        <w:tc>
          <w:tcPr>
            <w:tcW w:w="562" w:type="dxa"/>
          </w:tcPr>
          <w:p w14:paraId="6E95FF68" w14:textId="167CBC71" w:rsidR="00BF39DA" w:rsidRPr="00BF39DA" w:rsidRDefault="0009507C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8500" w:type="dxa"/>
          </w:tcPr>
          <w:p w14:paraId="0B741E03" w14:textId="182D5A35" w:rsidR="00BF39DA" w:rsidRPr="00D8562F" w:rsidRDefault="005773CF" w:rsidP="004A13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Angličtina 16:15</w:t>
            </w:r>
          </w:p>
        </w:tc>
      </w:tr>
      <w:tr w:rsidR="00BF39DA" w:rsidRPr="00BF39DA" w14:paraId="2BC1B769" w14:textId="77777777" w:rsidTr="00BF39DA">
        <w:tc>
          <w:tcPr>
            <w:tcW w:w="562" w:type="dxa"/>
          </w:tcPr>
          <w:p w14:paraId="7F294DF6" w14:textId="4F7BBEA8" w:rsidR="00BF39DA" w:rsidRPr="00BF39DA" w:rsidRDefault="0009507C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8500" w:type="dxa"/>
          </w:tcPr>
          <w:p w14:paraId="6EA0D96A" w14:textId="62B7A7D2" w:rsidR="00BF39DA" w:rsidRPr="002356C9" w:rsidRDefault="0009507C" w:rsidP="004A13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Divadelní představení „Vánoční příběh“ 9:30</w:t>
            </w:r>
          </w:p>
        </w:tc>
      </w:tr>
      <w:tr w:rsidR="00BF39DA" w:rsidRPr="00BF39DA" w14:paraId="5C932B3C" w14:textId="77777777" w:rsidTr="00BF39DA">
        <w:tc>
          <w:tcPr>
            <w:tcW w:w="562" w:type="dxa"/>
          </w:tcPr>
          <w:p w14:paraId="41A61362" w14:textId="0E559FD7" w:rsidR="00BF39DA" w:rsidRPr="00BF39DA" w:rsidRDefault="0009507C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8500" w:type="dxa"/>
          </w:tcPr>
          <w:p w14:paraId="1B426115" w14:textId="77777777" w:rsidR="00BF39DA" w:rsidRPr="00BF39DA" w:rsidRDefault="00BF39DA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F39DA" w:rsidRPr="00BF39DA" w14:paraId="2CA31B4F" w14:textId="77777777" w:rsidTr="00BF39DA">
        <w:tc>
          <w:tcPr>
            <w:tcW w:w="562" w:type="dxa"/>
          </w:tcPr>
          <w:p w14:paraId="14EE7703" w14:textId="6BACD41A" w:rsidR="00BF39DA" w:rsidRPr="00BF39DA" w:rsidRDefault="0009507C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8500" w:type="dxa"/>
          </w:tcPr>
          <w:p w14:paraId="1B587C3E" w14:textId="14EBF2FC" w:rsidR="00BF39DA" w:rsidRPr="00C40EA9" w:rsidRDefault="0009507C" w:rsidP="004A13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Keramika s rodiči 16:00</w:t>
            </w:r>
          </w:p>
        </w:tc>
      </w:tr>
      <w:tr w:rsidR="00BF39DA" w:rsidRPr="00BF39DA" w14:paraId="4D08CC70" w14:textId="77777777" w:rsidTr="00BF39DA">
        <w:tc>
          <w:tcPr>
            <w:tcW w:w="562" w:type="dxa"/>
          </w:tcPr>
          <w:p w14:paraId="085B75CD" w14:textId="4378016A" w:rsidR="00BF39DA" w:rsidRPr="00BF39DA" w:rsidRDefault="0009507C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8500" w:type="dxa"/>
          </w:tcPr>
          <w:p w14:paraId="37C2F39E" w14:textId="4512688D" w:rsidR="00BF39DA" w:rsidRPr="00C67133" w:rsidRDefault="00BF39DA" w:rsidP="004A13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38E2C46B" w14:textId="3D497C00" w:rsidR="00BF39DA" w:rsidRPr="00BF39DA" w:rsidRDefault="00BF39DA" w:rsidP="00BF39DA">
      <w:pPr>
        <w:tabs>
          <w:tab w:val="left" w:pos="740"/>
        </w:tabs>
        <w:rPr>
          <w:rFonts w:ascii="Times New Roman" w:hAnsi="Times New Roman" w:cs="Times New Roman"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6"/>
        <w:gridCol w:w="8500"/>
      </w:tblGrid>
      <w:tr w:rsidR="00BF39DA" w:rsidRPr="00BF39DA" w14:paraId="0DB1BDA1" w14:textId="77777777" w:rsidTr="00BF39DA">
        <w:tc>
          <w:tcPr>
            <w:tcW w:w="562" w:type="dxa"/>
          </w:tcPr>
          <w:p w14:paraId="0CB4F2A1" w14:textId="030377C3" w:rsidR="00BF39DA" w:rsidRPr="00BF39DA" w:rsidRDefault="0009507C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8500" w:type="dxa"/>
          </w:tcPr>
          <w:p w14:paraId="14CCBE6B" w14:textId="62279E6A" w:rsidR="00BF39DA" w:rsidRPr="005773CF" w:rsidRDefault="005773CF" w:rsidP="004A13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73CF">
              <w:rPr>
                <w:rFonts w:ascii="Times New Roman" w:hAnsi="Times New Roman" w:cs="Times New Roman"/>
                <w:b/>
                <w:sz w:val="36"/>
                <w:szCs w:val="36"/>
              </w:rPr>
              <w:t>Angličtina 16:15</w:t>
            </w:r>
          </w:p>
        </w:tc>
      </w:tr>
      <w:tr w:rsidR="00BF39DA" w:rsidRPr="00BF39DA" w14:paraId="060ED2B8" w14:textId="77777777" w:rsidTr="00BF39DA">
        <w:tc>
          <w:tcPr>
            <w:tcW w:w="562" w:type="dxa"/>
          </w:tcPr>
          <w:p w14:paraId="76C48A26" w14:textId="0B084882" w:rsidR="00BF39DA" w:rsidRPr="00BF39DA" w:rsidRDefault="0009507C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8500" w:type="dxa"/>
          </w:tcPr>
          <w:p w14:paraId="6BF72D03" w14:textId="265A5C90" w:rsidR="00A637E7" w:rsidRDefault="00A637E7" w:rsidP="004A13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Sběr papíru</w:t>
            </w:r>
            <w:r w:rsidR="00681EB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bookmarkStart w:id="0" w:name="_GoBack"/>
            <w:bookmarkEnd w:id="0"/>
          </w:p>
          <w:p w14:paraId="6CF4CAA3" w14:textId="47B42354" w:rsidR="00BF39DA" w:rsidRPr="00C40EA9" w:rsidRDefault="00681EB7" w:rsidP="00C120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Vánoční </w:t>
            </w:r>
            <w:r w:rsidR="00C1201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vystoupení a tvoření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pro </w:t>
            </w:r>
            <w:r w:rsidR="00C1201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děti a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rodiče 16:00</w:t>
            </w:r>
          </w:p>
        </w:tc>
      </w:tr>
      <w:tr w:rsidR="00BF39DA" w:rsidRPr="00BF39DA" w14:paraId="7F181380" w14:textId="77777777" w:rsidTr="00BF39DA">
        <w:tc>
          <w:tcPr>
            <w:tcW w:w="562" w:type="dxa"/>
          </w:tcPr>
          <w:p w14:paraId="01B687EF" w14:textId="5DEFFF8B" w:rsidR="00BF39DA" w:rsidRPr="00BF39DA" w:rsidRDefault="0009507C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8500" w:type="dxa"/>
          </w:tcPr>
          <w:p w14:paraId="528979F2" w14:textId="5ECAD9F5" w:rsidR="00BF39DA" w:rsidRPr="006B66BA" w:rsidRDefault="00BF39DA" w:rsidP="004A13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F39DA" w:rsidRPr="00BF39DA" w14:paraId="00CE5FB5" w14:textId="77777777" w:rsidTr="00BF39DA">
        <w:tc>
          <w:tcPr>
            <w:tcW w:w="562" w:type="dxa"/>
          </w:tcPr>
          <w:p w14:paraId="59B11D7E" w14:textId="777FFB15" w:rsidR="00BF39DA" w:rsidRPr="00BF39DA" w:rsidRDefault="0009507C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8500" w:type="dxa"/>
          </w:tcPr>
          <w:p w14:paraId="7AC55EAF" w14:textId="72E87E0B" w:rsidR="00BC5285" w:rsidRPr="000F3B0C" w:rsidRDefault="00BC5285" w:rsidP="00BC52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F39DA" w:rsidRPr="00BF39DA" w14:paraId="334E2191" w14:textId="77777777" w:rsidTr="00BF39DA">
        <w:tc>
          <w:tcPr>
            <w:tcW w:w="562" w:type="dxa"/>
          </w:tcPr>
          <w:p w14:paraId="083A473F" w14:textId="253F6E49" w:rsidR="00BF39DA" w:rsidRPr="00BF39DA" w:rsidRDefault="0009507C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8500" w:type="dxa"/>
          </w:tcPr>
          <w:p w14:paraId="3ECC00F9" w14:textId="6C43F821" w:rsidR="00BF39DA" w:rsidRPr="003F7D79" w:rsidRDefault="00681EB7" w:rsidP="0003530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Škola uzavřena</w:t>
            </w:r>
          </w:p>
        </w:tc>
      </w:tr>
    </w:tbl>
    <w:p w14:paraId="22C578B8" w14:textId="63CC0687" w:rsidR="00BF39DA" w:rsidRPr="00BF39DA" w:rsidRDefault="00BF39DA" w:rsidP="00BF39DA">
      <w:pPr>
        <w:tabs>
          <w:tab w:val="left" w:pos="740"/>
        </w:tabs>
        <w:rPr>
          <w:rFonts w:ascii="Times New Roman" w:hAnsi="Times New Roman" w:cs="Times New Roman"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6"/>
        <w:gridCol w:w="8500"/>
      </w:tblGrid>
      <w:tr w:rsidR="00BF39DA" w:rsidRPr="00BF39DA" w14:paraId="4E6BB184" w14:textId="77777777" w:rsidTr="003F7D79">
        <w:tc>
          <w:tcPr>
            <w:tcW w:w="576" w:type="dxa"/>
          </w:tcPr>
          <w:p w14:paraId="553404FD" w14:textId="5CDFB6A3" w:rsidR="00BF39DA" w:rsidRPr="00BF39DA" w:rsidRDefault="0009507C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8500" w:type="dxa"/>
          </w:tcPr>
          <w:p w14:paraId="47B03846" w14:textId="4E155859" w:rsidR="00BF39DA" w:rsidRPr="008A4CD7" w:rsidRDefault="00035302" w:rsidP="004A13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Svátek – škol</w:t>
            </w:r>
            <w:r w:rsidR="00681EB7">
              <w:rPr>
                <w:rFonts w:ascii="Times New Roman" w:hAnsi="Times New Roman" w:cs="Times New Roman"/>
                <w:b/>
                <w:sz w:val="36"/>
                <w:szCs w:val="36"/>
              </w:rPr>
              <w:t>a uzavřena</w:t>
            </w:r>
          </w:p>
        </w:tc>
      </w:tr>
      <w:tr w:rsidR="00C40EA9" w:rsidRPr="00BF39DA" w14:paraId="7F394214" w14:textId="77777777" w:rsidTr="003F7D79">
        <w:tc>
          <w:tcPr>
            <w:tcW w:w="576" w:type="dxa"/>
          </w:tcPr>
          <w:p w14:paraId="457A2325" w14:textId="2E7FF17D" w:rsidR="00C40EA9" w:rsidRDefault="0009507C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8500" w:type="dxa"/>
          </w:tcPr>
          <w:p w14:paraId="79A30D11" w14:textId="3276E8C7" w:rsidR="00C40EA9" w:rsidRPr="008A4CD7" w:rsidRDefault="00035302" w:rsidP="004A13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Škol</w:t>
            </w:r>
            <w:r w:rsidR="00681EB7">
              <w:rPr>
                <w:rFonts w:ascii="Times New Roman" w:hAnsi="Times New Roman" w:cs="Times New Roman"/>
                <w:b/>
                <w:sz w:val="36"/>
                <w:szCs w:val="36"/>
              </w:rPr>
              <w:t>a uzavřena</w:t>
            </w:r>
          </w:p>
        </w:tc>
      </w:tr>
      <w:tr w:rsidR="00C40EA9" w:rsidRPr="00BF39DA" w14:paraId="159C137F" w14:textId="77777777" w:rsidTr="003F7D79">
        <w:tc>
          <w:tcPr>
            <w:tcW w:w="576" w:type="dxa"/>
          </w:tcPr>
          <w:p w14:paraId="289DDF56" w14:textId="524572AF" w:rsidR="00C40EA9" w:rsidRDefault="0009507C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  <w:tc>
          <w:tcPr>
            <w:tcW w:w="8500" w:type="dxa"/>
          </w:tcPr>
          <w:p w14:paraId="4B8DAFBF" w14:textId="4DB3658F" w:rsidR="00C40EA9" w:rsidRPr="008A4CD7" w:rsidRDefault="00035302" w:rsidP="004A13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Škol</w:t>
            </w:r>
            <w:r w:rsidR="00681EB7">
              <w:rPr>
                <w:rFonts w:ascii="Times New Roman" w:hAnsi="Times New Roman" w:cs="Times New Roman"/>
                <w:b/>
                <w:sz w:val="36"/>
                <w:szCs w:val="36"/>
              </w:rPr>
              <w:t>a uzavřena</w:t>
            </w:r>
          </w:p>
        </w:tc>
      </w:tr>
      <w:tr w:rsidR="0009507C" w:rsidRPr="00BF39DA" w14:paraId="25EA02BE" w14:textId="77777777" w:rsidTr="003F7D79">
        <w:tc>
          <w:tcPr>
            <w:tcW w:w="576" w:type="dxa"/>
          </w:tcPr>
          <w:p w14:paraId="49CBE7B1" w14:textId="5E346094" w:rsidR="0009507C" w:rsidRDefault="0009507C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</w:t>
            </w:r>
          </w:p>
        </w:tc>
        <w:tc>
          <w:tcPr>
            <w:tcW w:w="8500" w:type="dxa"/>
          </w:tcPr>
          <w:p w14:paraId="2E845628" w14:textId="5EAD8B5C" w:rsidR="0009507C" w:rsidRPr="008A4CD7" w:rsidRDefault="00035302" w:rsidP="004A13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Škol</w:t>
            </w:r>
            <w:r w:rsidR="00681EB7">
              <w:rPr>
                <w:rFonts w:ascii="Times New Roman" w:hAnsi="Times New Roman" w:cs="Times New Roman"/>
                <w:b/>
                <w:sz w:val="36"/>
                <w:szCs w:val="36"/>
              </w:rPr>
              <w:t>a uzavřena</w:t>
            </w:r>
          </w:p>
        </w:tc>
      </w:tr>
      <w:tr w:rsidR="0009507C" w:rsidRPr="00BF39DA" w14:paraId="796CCE54" w14:textId="77777777" w:rsidTr="003F7D79">
        <w:tc>
          <w:tcPr>
            <w:tcW w:w="576" w:type="dxa"/>
          </w:tcPr>
          <w:p w14:paraId="1D77EE12" w14:textId="1A69F58B" w:rsidR="0009507C" w:rsidRDefault="0009507C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8500" w:type="dxa"/>
          </w:tcPr>
          <w:p w14:paraId="1CF4E11D" w14:textId="14D11F41" w:rsidR="0009507C" w:rsidRPr="008A4CD7" w:rsidRDefault="00035302" w:rsidP="004A13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Škol</w:t>
            </w:r>
            <w:r w:rsidR="00681EB7">
              <w:rPr>
                <w:rFonts w:ascii="Times New Roman" w:hAnsi="Times New Roman" w:cs="Times New Roman"/>
                <w:b/>
                <w:sz w:val="36"/>
                <w:szCs w:val="36"/>
              </w:rPr>
              <w:t>a uzavřena</w:t>
            </w:r>
          </w:p>
        </w:tc>
      </w:tr>
    </w:tbl>
    <w:p w14:paraId="2C2E4AC4" w14:textId="77777777" w:rsidR="00BF39DA" w:rsidRPr="00BF39DA" w:rsidRDefault="00BF39DA" w:rsidP="00C12018">
      <w:pPr>
        <w:jc w:val="center"/>
        <w:rPr>
          <w:rFonts w:ascii="Times New Roman" w:hAnsi="Times New Roman" w:cs="Times New Roman"/>
          <w:sz w:val="56"/>
          <w:szCs w:val="56"/>
        </w:rPr>
      </w:pPr>
    </w:p>
    <w:sectPr w:rsidR="00BF39DA" w:rsidRPr="00BF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C3"/>
    <w:rsid w:val="00000EC3"/>
    <w:rsid w:val="00007173"/>
    <w:rsid w:val="00035302"/>
    <w:rsid w:val="0009507C"/>
    <w:rsid w:val="000E0D27"/>
    <w:rsid w:val="000F3B0C"/>
    <w:rsid w:val="002356C9"/>
    <w:rsid w:val="0032478C"/>
    <w:rsid w:val="003605EA"/>
    <w:rsid w:val="003F7D79"/>
    <w:rsid w:val="005773CF"/>
    <w:rsid w:val="00681EB7"/>
    <w:rsid w:val="006B66BA"/>
    <w:rsid w:val="008A4CD7"/>
    <w:rsid w:val="00A5515E"/>
    <w:rsid w:val="00A637E7"/>
    <w:rsid w:val="00AD771F"/>
    <w:rsid w:val="00BA059E"/>
    <w:rsid w:val="00BC5285"/>
    <w:rsid w:val="00BF1EDA"/>
    <w:rsid w:val="00BF39DA"/>
    <w:rsid w:val="00C12018"/>
    <w:rsid w:val="00C40EA9"/>
    <w:rsid w:val="00C67133"/>
    <w:rsid w:val="00C72BE5"/>
    <w:rsid w:val="00CC1914"/>
    <w:rsid w:val="00D8562F"/>
    <w:rsid w:val="00EC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E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F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A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F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A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Slunecnice</cp:lastModifiedBy>
  <cp:revision>3</cp:revision>
  <cp:lastPrinted>2022-11-01T11:43:00Z</cp:lastPrinted>
  <dcterms:created xsi:type="dcterms:W3CDTF">2022-11-25T08:38:00Z</dcterms:created>
  <dcterms:modified xsi:type="dcterms:W3CDTF">2022-11-25T09:34:00Z</dcterms:modified>
</cp:coreProperties>
</file>