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6458" w14:textId="657C3A0A" w:rsidR="003605EA" w:rsidRPr="00A637E7" w:rsidRDefault="00406E95" w:rsidP="00235AD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Plán aktivit – leden 2023</w:t>
      </w:r>
      <w:r w:rsidR="00235AD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-</w:t>
      </w:r>
      <w:r w:rsidR="00A637E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BF39DA" w:rsidRPr="00A637E7">
        <w:rPr>
          <w:rFonts w:ascii="Times New Roman" w:hAnsi="Times New Roman" w:cs="Times New Roman"/>
          <w:b/>
          <w:color w:val="FF0000"/>
          <w:sz w:val="48"/>
          <w:szCs w:val="48"/>
        </w:rPr>
        <w:t>Albrechtická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F39DA" w:rsidRPr="00BF39DA" w14:paraId="64055C2B" w14:textId="77777777" w:rsidTr="00BF39DA">
        <w:tc>
          <w:tcPr>
            <w:tcW w:w="562" w:type="dxa"/>
          </w:tcPr>
          <w:p w14:paraId="4E80F8A3" w14:textId="42774C29" w:rsidR="00BF39DA" w:rsidRPr="00BF39DA" w:rsidRDefault="00406E95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00" w:type="dxa"/>
          </w:tcPr>
          <w:p w14:paraId="44CF693F" w14:textId="47802A7B" w:rsidR="00BF39DA" w:rsidRPr="005773CF" w:rsidRDefault="00406E95" w:rsidP="005773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MŠ uzavřena</w:t>
            </w:r>
          </w:p>
        </w:tc>
      </w:tr>
      <w:tr w:rsidR="00BF39DA" w:rsidRPr="00BF39DA" w14:paraId="7B11F54F" w14:textId="77777777" w:rsidTr="00BF39DA">
        <w:tc>
          <w:tcPr>
            <w:tcW w:w="562" w:type="dxa"/>
          </w:tcPr>
          <w:p w14:paraId="3CADC5FF" w14:textId="3AE5C052" w:rsidR="00BF39DA" w:rsidRPr="00BF39DA" w:rsidRDefault="00406E95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500" w:type="dxa"/>
          </w:tcPr>
          <w:p w14:paraId="7191A272" w14:textId="77777777" w:rsidR="00BF39DA" w:rsidRPr="00BF39DA" w:rsidRDefault="00BF39DA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E95" w:rsidRPr="00BF39DA" w14:paraId="5EFF8EA9" w14:textId="77777777" w:rsidTr="00BF39DA">
        <w:tc>
          <w:tcPr>
            <w:tcW w:w="562" w:type="dxa"/>
          </w:tcPr>
          <w:p w14:paraId="11617BB9" w14:textId="4869EDAF" w:rsidR="00406E95" w:rsidRDefault="00406E95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500" w:type="dxa"/>
          </w:tcPr>
          <w:p w14:paraId="63D434EF" w14:textId="77777777" w:rsidR="00406E95" w:rsidRPr="00BF39DA" w:rsidRDefault="00406E95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E95" w:rsidRPr="00BF39DA" w14:paraId="66BDD4EB" w14:textId="77777777" w:rsidTr="00BF39DA">
        <w:tc>
          <w:tcPr>
            <w:tcW w:w="562" w:type="dxa"/>
          </w:tcPr>
          <w:p w14:paraId="0D10E16F" w14:textId="22D02CB7" w:rsidR="00406E95" w:rsidRDefault="00406E95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500" w:type="dxa"/>
          </w:tcPr>
          <w:p w14:paraId="5BA51259" w14:textId="77777777" w:rsidR="00406E95" w:rsidRPr="00BF39DA" w:rsidRDefault="00406E95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6E95" w:rsidRPr="00BF39DA" w14:paraId="7C3CED56" w14:textId="77777777" w:rsidTr="00BF39DA">
        <w:tc>
          <w:tcPr>
            <w:tcW w:w="562" w:type="dxa"/>
          </w:tcPr>
          <w:p w14:paraId="2D0416D9" w14:textId="27502FAA" w:rsidR="00406E95" w:rsidRDefault="00406E95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500" w:type="dxa"/>
          </w:tcPr>
          <w:p w14:paraId="10ED575B" w14:textId="77777777" w:rsidR="00406E95" w:rsidRPr="00BF39DA" w:rsidRDefault="00406E95" w:rsidP="00BF3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28065E2" w14:textId="02D36C6A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  <w:r w:rsidRPr="00BF39DA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BF39DA" w14:paraId="1F49E860" w14:textId="77777777" w:rsidTr="00BF39DA">
        <w:tc>
          <w:tcPr>
            <w:tcW w:w="562" w:type="dxa"/>
          </w:tcPr>
          <w:p w14:paraId="12D3ABB9" w14:textId="3457F6C4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500" w:type="dxa"/>
          </w:tcPr>
          <w:p w14:paraId="5D6FA641" w14:textId="5FE7F279" w:rsidR="00BF39DA" w:rsidRPr="003F7D79" w:rsidRDefault="005773CF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Angličtina 16:15</w:t>
            </w:r>
          </w:p>
        </w:tc>
      </w:tr>
      <w:tr w:rsidR="00BF39DA" w:rsidRPr="00BF39DA" w14:paraId="3D1D8EC6" w14:textId="77777777" w:rsidTr="00BF39DA">
        <w:tc>
          <w:tcPr>
            <w:tcW w:w="562" w:type="dxa"/>
          </w:tcPr>
          <w:p w14:paraId="71647FC4" w14:textId="4DF73BCB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500" w:type="dxa"/>
          </w:tcPr>
          <w:p w14:paraId="37867AB0" w14:textId="1DD52F5B" w:rsidR="00BF39DA" w:rsidRPr="0032478C" w:rsidRDefault="00BF39DA" w:rsidP="00681E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9DA" w:rsidRPr="00BF39DA" w14:paraId="29E5F699" w14:textId="77777777" w:rsidTr="00BF39DA">
        <w:tc>
          <w:tcPr>
            <w:tcW w:w="562" w:type="dxa"/>
          </w:tcPr>
          <w:p w14:paraId="31FB1DCB" w14:textId="29A02656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8500" w:type="dxa"/>
          </w:tcPr>
          <w:p w14:paraId="09B2C2C0" w14:textId="77777777" w:rsidR="00BF39DA" w:rsidRPr="00BF39DA" w:rsidRDefault="00BF39D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F39DA" w:rsidRPr="00BF39DA" w14:paraId="27D23025" w14:textId="77777777" w:rsidTr="00BF39DA">
        <w:tc>
          <w:tcPr>
            <w:tcW w:w="562" w:type="dxa"/>
          </w:tcPr>
          <w:p w14:paraId="12E86503" w14:textId="0940C1F2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8500" w:type="dxa"/>
          </w:tcPr>
          <w:p w14:paraId="7877D278" w14:textId="706B8230" w:rsidR="00BF39DA" w:rsidRPr="006B66BA" w:rsidRDefault="00580122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Keramika s rodiči 16:00</w:t>
            </w:r>
          </w:p>
        </w:tc>
      </w:tr>
      <w:tr w:rsidR="00BF39DA" w:rsidRPr="00BF39DA" w14:paraId="34C089A4" w14:textId="77777777" w:rsidTr="00BF39DA">
        <w:tc>
          <w:tcPr>
            <w:tcW w:w="562" w:type="dxa"/>
          </w:tcPr>
          <w:p w14:paraId="1E5A41C5" w14:textId="4FEA28C3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8500" w:type="dxa"/>
          </w:tcPr>
          <w:p w14:paraId="0799DD04" w14:textId="77777777" w:rsidR="00BF39DA" w:rsidRPr="00BF39DA" w:rsidRDefault="00BF39DA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3F2C09B" w14:textId="22372713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BF39DA" w14:paraId="00B01BDB" w14:textId="77777777" w:rsidTr="00BF39DA">
        <w:tc>
          <w:tcPr>
            <w:tcW w:w="562" w:type="dxa"/>
          </w:tcPr>
          <w:p w14:paraId="6E95FF68" w14:textId="0C2B460D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8500" w:type="dxa"/>
          </w:tcPr>
          <w:p w14:paraId="0B741E03" w14:textId="7C24FC21" w:rsidR="00E23719" w:rsidRPr="00D8562F" w:rsidRDefault="00580122" w:rsidP="004024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Angličtina 16:</w:t>
            </w:r>
            <w:r w:rsidR="005773CF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</w:tr>
      <w:tr w:rsidR="00BF39DA" w:rsidRPr="00BF39DA" w14:paraId="2BC1B769" w14:textId="77777777" w:rsidTr="00BF39DA">
        <w:tc>
          <w:tcPr>
            <w:tcW w:w="562" w:type="dxa"/>
          </w:tcPr>
          <w:p w14:paraId="7F294DF6" w14:textId="38AEFAE6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8500" w:type="dxa"/>
          </w:tcPr>
          <w:p w14:paraId="6EA0D96A" w14:textId="1230F98E" w:rsidR="00E23719" w:rsidRPr="002356C9" w:rsidRDefault="00406E95" w:rsidP="004024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6E95">
              <w:rPr>
                <w:rFonts w:ascii="Times New Roman" w:hAnsi="Times New Roman" w:cs="Times New Roman"/>
                <w:b/>
                <w:sz w:val="36"/>
                <w:szCs w:val="36"/>
              </w:rPr>
              <w:t>Sběr papíru</w:t>
            </w:r>
          </w:p>
        </w:tc>
      </w:tr>
      <w:tr w:rsidR="00BF39DA" w:rsidRPr="00BF39DA" w14:paraId="5C932B3C" w14:textId="77777777" w:rsidTr="00BF39DA">
        <w:tc>
          <w:tcPr>
            <w:tcW w:w="562" w:type="dxa"/>
          </w:tcPr>
          <w:p w14:paraId="41A61362" w14:textId="356009F7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8500" w:type="dxa"/>
          </w:tcPr>
          <w:p w14:paraId="1B426115" w14:textId="3C13E367" w:rsidR="00BF39DA" w:rsidRPr="00E23719" w:rsidRDefault="00B636E0" w:rsidP="004024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SVČ - loutkové divadlo – 2. třída</w:t>
            </w:r>
          </w:p>
        </w:tc>
      </w:tr>
      <w:tr w:rsidR="00BF39DA" w:rsidRPr="00BF39DA" w14:paraId="2CA31B4F" w14:textId="77777777" w:rsidTr="00BF39DA">
        <w:tc>
          <w:tcPr>
            <w:tcW w:w="562" w:type="dxa"/>
          </w:tcPr>
          <w:p w14:paraId="14EE7703" w14:textId="35FB923B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8500" w:type="dxa"/>
          </w:tcPr>
          <w:p w14:paraId="1B587C3E" w14:textId="6207C101" w:rsidR="00BF39DA" w:rsidRPr="00C40EA9" w:rsidRDefault="00BF39DA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F39DA" w:rsidRPr="00BF39DA" w14:paraId="4D08CC70" w14:textId="77777777" w:rsidTr="00BF39DA">
        <w:tc>
          <w:tcPr>
            <w:tcW w:w="562" w:type="dxa"/>
          </w:tcPr>
          <w:p w14:paraId="085B75CD" w14:textId="014F02F2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8500" w:type="dxa"/>
          </w:tcPr>
          <w:p w14:paraId="37C2F39E" w14:textId="5E84345B" w:rsidR="00BF39DA" w:rsidRPr="00C67133" w:rsidRDefault="00BF39DA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38E2C46B" w14:textId="3D497C00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BF39DA" w14:paraId="0DB1BDA1" w14:textId="77777777" w:rsidTr="00406E95">
        <w:tc>
          <w:tcPr>
            <w:tcW w:w="576" w:type="dxa"/>
          </w:tcPr>
          <w:p w14:paraId="0CB4F2A1" w14:textId="5D9456B6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8500" w:type="dxa"/>
          </w:tcPr>
          <w:p w14:paraId="14CCBE6B" w14:textId="62279E6A" w:rsidR="00BF39DA" w:rsidRPr="005773CF" w:rsidRDefault="005773CF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73CF">
              <w:rPr>
                <w:rFonts w:ascii="Times New Roman" w:hAnsi="Times New Roman" w:cs="Times New Roman"/>
                <w:b/>
                <w:sz w:val="36"/>
                <w:szCs w:val="36"/>
              </w:rPr>
              <w:t>Angličtina 16:15</w:t>
            </w:r>
          </w:p>
        </w:tc>
      </w:tr>
      <w:tr w:rsidR="00BF39DA" w:rsidRPr="00BF39DA" w14:paraId="060ED2B8" w14:textId="77777777" w:rsidTr="00406E95">
        <w:tc>
          <w:tcPr>
            <w:tcW w:w="576" w:type="dxa"/>
          </w:tcPr>
          <w:p w14:paraId="76C48A26" w14:textId="7DC230E4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8500" w:type="dxa"/>
          </w:tcPr>
          <w:p w14:paraId="6CF4CAA3" w14:textId="221AD720" w:rsidR="00BF39DA" w:rsidRPr="00C40EA9" w:rsidRDefault="004024EA" w:rsidP="00406E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24EA">
              <w:rPr>
                <w:rFonts w:ascii="Times New Roman" w:hAnsi="Times New Roman" w:cs="Times New Roman"/>
                <w:b/>
                <w:sz w:val="36"/>
                <w:szCs w:val="36"/>
              </w:rPr>
              <w:t>Akce s rodiči – výroba krmítek</w:t>
            </w:r>
            <w:r w:rsidR="005801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15:15, </w:t>
            </w:r>
            <w:r w:rsidRPr="004024EA">
              <w:rPr>
                <w:rFonts w:ascii="Times New Roman" w:hAnsi="Times New Roman" w:cs="Times New Roman"/>
                <w:b/>
                <w:sz w:val="36"/>
                <w:szCs w:val="36"/>
              </w:rPr>
              <w:t>společná procházka s umístěním krmítek</w:t>
            </w:r>
            <w:r w:rsidR="005801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16:00</w:t>
            </w:r>
          </w:p>
        </w:tc>
      </w:tr>
      <w:tr w:rsidR="00BF39DA" w:rsidRPr="00BF39DA" w14:paraId="7F181380" w14:textId="77777777" w:rsidTr="00406E95">
        <w:tc>
          <w:tcPr>
            <w:tcW w:w="576" w:type="dxa"/>
          </w:tcPr>
          <w:p w14:paraId="01B687EF" w14:textId="250CC523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8500" w:type="dxa"/>
          </w:tcPr>
          <w:p w14:paraId="528979F2" w14:textId="253E5BD8" w:rsidR="00BF39DA" w:rsidRPr="006B66BA" w:rsidRDefault="004024EA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Kino Mír – Zoubková víla – 1. a 2. třída odjezd v 9:00</w:t>
            </w:r>
          </w:p>
        </w:tc>
      </w:tr>
      <w:tr w:rsidR="00BF39DA" w:rsidRPr="00BF39DA" w14:paraId="00CE5FB5" w14:textId="77777777" w:rsidTr="00406E95">
        <w:tc>
          <w:tcPr>
            <w:tcW w:w="576" w:type="dxa"/>
          </w:tcPr>
          <w:p w14:paraId="59B11D7E" w14:textId="2D365285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8500" w:type="dxa"/>
          </w:tcPr>
          <w:p w14:paraId="7AC55EAF" w14:textId="74439710" w:rsidR="00BC5285" w:rsidRPr="00B636E0" w:rsidRDefault="00BC5285" w:rsidP="00B636E0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</w:tr>
      <w:tr w:rsidR="00BF39DA" w:rsidRPr="00BF39DA" w14:paraId="334E2191" w14:textId="77777777" w:rsidTr="00406E95">
        <w:tc>
          <w:tcPr>
            <w:tcW w:w="576" w:type="dxa"/>
          </w:tcPr>
          <w:p w14:paraId="083A473F" w14:textId="74398D01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8500" w:type="dxa"/>
          </w:tcPr>
          <w:p w14:paraId="3ECC00F9" w14:textId="550101F9" w:rsidR="00BF39DA" w:rsidRPr="003F7D79" w:rsidRDefault="00BF39DA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22C578B8" w14:textId="63CC0687" w:rsidR="00BF39DA" w:rsidRPr="00BF39DA" w:rsidRDefault="00BF39DA" w:rsidP="00BF39DA">
      <w:pPr>
        <w:tabs>
          <w:tab w:val="left" w:pos="74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BF39DA" w14:paraId="4E6BB184" w14:textId="77777777" w:rsidTr="003F7D79">
        <w:tc>
          <w:tcPr>
            <w:tcW w:w="576" w:type="dxa"/>
          </w:tcPr>
          <w:p w14:paraId="553404FD" w14:textId="7C96D7DA" w:rsidR="00BF39DA" w:rsidRPr="00BF39DA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8500" w:type="dxa"/>
          </w:tcPr>
          <w:p w14:paraId="47B03846" w14:textId="0E02F2A3" w:rsidR="00BF39DA" w:rsidRPr="008A4CD7" w:rsidRDefault="00406E95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6E95">
              <w:rPr>
                <w:rFonts w:ascii="Times New Roman" w:hAnsi="Times New Roman" w:cs="Times New Roman"/>
                <w:b/>
                <w:sz w:val="36"/>
                <w:szCs w:val="36"/>
              </w:rPr>
              <w:t>Angličtina 16:15</w:t>
            </w:r>
          </w:p>
        </w:tc>
      </w:tr>
      <w:tr w:rsidR="00C40EA9" w:rsidRPr="00BF39DA" w14:paraId="7F394214" w14:textId="77777777" w:rsidTr="003F7D79">
        <w:tc>
          <w:tcPr>
            <w:tcW w:w="576" w:type="dxa"/>
          </w:tcPr>
          <w:p w14:paraId="457A2325" w14:textId="237C55A9" w:rsidR="00C40EA9" w:rsidRDefault="00406E95" w:rsidP="004A13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8500" w:type="dxa"/>
          </w:tcPr>
          <w:p w14:paraId="79A30D11" w14:textId="73EF06D0" w:rsidR="00C40EA9" w:rsidRPr="008A4CD7" w:rsidRDefault="00C40EA9" w:rsidP="004A13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2C2E4AC4" w14:textId="77777777" w:rsidR="00BF39DA" w:rsidRPr="00BF39DA" w:rsidRDefault="00BF39DA" w:rsidP="00C72BE5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BF39DA" w:rsidRPr="00BF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C3"/>
    <w:rsid w:val="00000EC3"/>
    <w:rsid w:val="00007173"/>
    <w:rsid w:val="0009507C"/>
    <w:rsid w:val="000E0D27"/>
    <w:rsid w:val="000F3B0C"/>
    <w:rsid w:val="002356C9"/>
    <w:rsid w:val="00235AD9"/>
    <w:rsid w:val="0032478C"/>
    <w:rsid w:val="003605EA"/>
    <w:rsid w:val="003F7D79"/>
    <w:rsid w:val="004024EA"/>
    <w:rsid w:val="00406E95"/>
    <w:rsid w:val="005773CF"/>
    <w:rsid w:val="00580122"/>
    <w:rsid w:val="00681EB7"/>
    <w:rsid w:val="006B66BA"/>
    <w:rsid w:val="008A4CD7"/>
    <w:rsid w:val="00A5515E"/>
    <w:rsid w:val="00A637E7"/>
    <w:rsid w:val="00AD771F"/>
    <w:rsid w:val="00B636E0"/>
    <w:rsid w:val="00BA059E"/>
    <w:rsid w:val="00BC5285"/>
    <w:rsid w:val="00BF1EDA"/>
    <w:rsid w:val="00BF39DA"/>
    <w:rsid w:val="00C40EA9"/>
    <w:rsid w:val="00C67133"/>
    <w:rsid w:val="00C72BE5"/>
    <w:rsid w:val="00CC1914"/>
    <w:rsid w:val="00D8562F"/>
    <w:rsid w:val="00E23719"/>
    <w:rsid w:val="00E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E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Slunecnice</cp:lastModifiedBy>
  <cp:revision>8</cp:revision>
  <cp:lastPrinted>2022-11-01T11:43:00Z</cp:lastPrinted>
  <dcterms:created xsi:type="dcterms:W3CDTF">2023-01-03T11:47:00Z</dcterms:created>
  <dcterms:modified xsi:type="dcterms:W3CDTF">2023-01-10T16:44:00Z</dcterms:modified>
</cp:coreProperties>
</file>