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76458" w14:textId="5105A2F0" w:rsidR="003605EA" w:rsidRPr="00A637E7" w:rsidRDefault="009A748D" w:rsidP="0032585D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Plán aktivit – březen</w:t>
      </w:r>
      <w:r w:rsidR="00406E95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2023</w:t>
      </w:r>
      <w:r w:rsidR="00182E48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-</w:t>
      </w:r>
      <w:r w:rsidR="00A637E7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BF39DA" w:rsidRPr="00A637E7">
        <w:rPr>
          <w:rFonts w:ascii="Times New Roman" w:hAnsi="Times New Roman" w:cs="Times New Roman"/>
          <w:b/>
          <w:color w:val="FF0000"/>
          <w:sz w:val="48"/>
          <w:szCs w:val="48"/>
        </w:rPr>
        <w:t>Albrechtická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BF39DA" w:rsidRPr="00182E48" w14:paraId="64055C2B" w14:textId="77777777" w:rsidTr="00BF39DA">
        <w:tc>
          <w:tcPr>
            <w:tcW w:w="562" w:type="dxa"/>
          </w:tcPr>
          <w:p w14:paraId="4E80F8A3" w14:textId="58669987" w:rsidR="00BF39DA" w:rsidRPr="00182E48" w:rsidRDefault="00AA2FFA" w:rsidP="00BF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E4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00" w:type="dxa"/>
          </w:tcPr>
          <w:p w14:paraId="44CF693F" w14:textId="46B8DCA0" w:rsidR="00BF39DA" w:rsidRPr="00182E48" w:rsidRDefault="00BF39DA" w:rsidP="00AA2F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F39DA" w:rsidRPr="00182E48" w14:paraId="7B11F54F" w14:textId="77777777" w:rsidTr="00BF39DA">
        <w:tc>
          <w:tcPr>
            <w:tcW w:w="562" w:type="dxa"/>
          </w:tcPr>
          <w:p w14:paraId="3CADC5FF" w14:textId="2D047C68" w:rsidR="00BF39DA" w:rsidRPr="00182E48" w:rsidRDefault="00AA2FFA" w:rsidP="00BF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E4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00" w:type="dxa"/>
          </w:tcPr>
          <w:p w14:paraId="7191A272" w14:textId="77777777" w:rsidR="00BF39DA" w:rsidRPr="00182E48" w:rsidRDefault="00BF39DA" w:rsidP="00BF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06E95" w:rsidRPr="00182E48" w14:paraId="5EFF8EA9" w14:textId="77777777" w:rsidTr="00BF39DA">
        <w:tc>
          <w:tcPr>
            <w:tcW w:w="562" w:type="dxa"/>
          </w:tcPr>
          <w:p w14:paraId="11617BB9" w14:textId="552780EC" w:rsidR="00406E95" w:rsidRPr="00182E48" w:rsidRDefault="00AA2FFA" w:rsidP="00BF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E4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00" w:type="dxa"/>
          </w:tcPr>
          <w:p w14:paraId="63D434EF" w14:textId="73AAFDCD" w:rsidR="00406E95" w:rsidRPr="00182E48" w:rsidRDefault="00406E95" w:rsidP="00BF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28065E2" w14:textId="02D36C6A" w:rsidR="00BF39DA" w:rsidRPr="006A0B5B" w:rsidRDefault="00BF39DA" w:rsidP="00BF39DA">
      <w:pPr>
        <w:tabs>
          <w:tab w:val="left" w:pos="740"/>
        </w:tabs>
        <w:rPr>
          <w:rFonts w:ascii="Times New Roman" w:hAnsi="Times New Roman" w:cs="Times New Roman"/>
          <w:sz w:val="48"/>
          <w:szCs w:val="48"/>
        </w:rPr>
      </w:pPr>
      <w:r w:rsidRPr="00182E48"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BF39DA" w:rsidRPr="00182E48" w14:paraId="1F49E860" w14:textId="77777777" w:rsidTr="00BF39DA">
        <w:tc>
          <w:tcPr>
            <w:tcW w:w="562" w:type="dxa"/>
          </w:tcPr>
          <w:p w14:paraId="12D3ABB9" w14:textId="1635A43B" w:rsidR="00BF39DA" w:rsidRPr="00182E48" w:rsidRDefault="00AA2FFA" w:rsidP="004A1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E4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500" w:type="dxa"/>
          </w:tcPr>
          <w:p w14:paraId="7E8EA2F0" w14:textId="77777777" w:rsidR="00BF39DA" w:rsidRPr="00167E82" w:rsidRDefault="005773CF" w:rsidP="004A1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E82">
              <w:rPr>
                <w:rFonts w:ascii="Times New Roman" w:hAnsi="Times New Roman" w:cs="Times New Roman"/>
                <w:b/>
                <w:sz w:val="28"/>
                <w:szCs w:val="28"/>
              </w:rPr>
              <w:t>Angličtina 16:15</w:t>
            </w:r>
          </w:p>
          <w:p w14:paraId="5D6FA641" w14:textId="6DDC366E" w:rsidR="00940470" w:rsidRPr="00167E82" w:rsidRDefault="00940470" w:rsidP="004A1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E82">
              <w:rPr>
                <w:rFonts w:ascii="Times New Roman" w:hAnsi="Times New Roman" w:cs="Times New Roman"/>
                <w:b/>
                <w:sz w:val="28"/>
                <w:szCs w:val="28"/>
              </w:rPr>
              <w:t>Jaro s hravou vědou 9:15</w:t>
            </w:r>
          </w:p>
        </w:tc>
      </w:tr>
      <w:tr w:rsidR="00BF39DA" w:rsidRPr="00182E48" w14:paraId="3D1D8EC6" w14:textId="77777777" w:rsidTr="00BF39DA">
        <w:tc>
          <w:tcPr>
            <w:tcW w:w="562" w:type="dxa"/>
          </w:tcPr>
          <w:p w14:paraId="71647FC4" w14:textId="581DD614" w:rsidR="00BF39DA" w:rsidRPr="00182E48" w:rsidRDefault="00AA2FFA" w:rsidP="004A1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E4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500" w:type="dxa"/>
          </w:tcPr>
          <w:p w14:paraId="37867AB0" w14:textId="1DD52F5B" w:rsidR="00BF39DA" w:rsidRPr="00167E82" w:rsidRDefault="00BF39DA" w:rsidP="00681E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39DA" w:rsidRPr="00182E48" w14:paraId="29E5F699" w14:textId="77777777" w:rsidTr="00BF39DA">
        <w:tc>
          <w:tcPr>
            <w:tcW w:w="562" w:type="dxa"/>
          </w:tcPr>
          <w:p w14:paraId="31FB1DCB" w14:textId="55685272" w:rsidR="00BF39DA" w:rsidRPr="00182E48" w:rsidRDefault="00AA2FFA" w:rsidP="004A1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E4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500" w:type="dxa"/>
          </w:tcPr>
          <w:p w14:paraId="09B2C2C0" w14:textId="77777777" w:rsidR="00BF39DA" w:rsidRPr="00167E82" w:rsidRDefault="00BF39DA" w:rsidP="004A1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9DA" w:rsidRPr="00182E48" w14:paraId="27D23025" w14:textId="77777777" w:rsidTr="00BF39DA">
        <w:tc>
          <w:tcPr>
            <w:tcW w:w="562" w:type="dxa"/>
          </w:tcPr>
          <w:p w14:paraId="12E86503" w14:textId="6BD10176" w:rsidR="00BF39DA" w:rsidRPr="00182E48" w:rsidRDefault="00AA2FFA" w:rsidP="004A1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E4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500" w:type="dxa"/>
          </w:tcPr>
          <w:p w14:paraId="7877D278" w14:textId="64CBEBAF" w:rsidR="00BF39DA" w:rsidRPr="00167E82" w:rsidRDefault="00BF39DA" w:rsidP="004A1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39DA" w:rsidRPr="00182E48" w14:paraId="34C089A4" w14:textId="77777777" w:rsidTr="00BF39DA">
        <w:tc>
          <w:tcPr>
            <w:tcW w:w="562" w:type="dxa"/>
          </w:tcPr>
          <w:p w14:paraId="1E5A41C5" w14:textId="799F4F27" w:rsidR="00BF39DA" w:rsidRPr="00182E48" w:rsidRDefault="00AA2FFA" w:rsidP="004A1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E4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500" w:type="dxa"/>
          </w:tcPr>
          <w:p w14:paraId="0799DD04" w14:textId="7272AD5A" w:rsidR="00BF39DA" w:rsidRPr="00167E82" w:rsidRDefault="00940470" w:rsidP="004A1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E82">
              <w:rPr>
                <w:rFonts w:ascii="Times New Roman" w:hAnsi="Times New Roman" w:cs="Times New Roman"/>
                <w:b/>
                <w:sz w:val="28"/>
                <w:szCs w:val="28"/>
              </w:rPr>
              <w:t>Plavání pro předškoláky 9:20</w:t>
            </w:r>
          </w:p>
        </w:tc>
      </w:tr>
    </w:tbl>
    <w:p w14:paraId="03F2C09B" w14:textId="22372713" w:rsidR="00BF39DA" w:rsidRPr="006A0B5B" w:rsidRDefault="00BF39DA" w:rsidP="00BF39DA">
      <w:pPr>
        <w:tabs>
          <w:tab w:val="left" w:pos="740"/>
        </w:tabs>
        <w:rPr>
          <w:rFonts w:ascii="Times New Roman" w:hAnsi="Times New Roman" w:cs="Times New Roman"/>
          <w:sz w:val="48"/>
          <w:szCs w:val="4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BF39DA" w:rsidRPr="00182E48" w14:paraId="00B01BDB" w14:textId="77777777" w:rsidTr="00BF39DA">
        <w:tc>
          <w:tcPr>
            <w:tcW w:w="562" w:type="dxa"/>
          </w:tcPr>
          <w:p w14:paraId="6E95FF68" w14:textId="5FE17FC7" w:rsidR="00BF39DA" w:rsidRPr="00182E48" w:rsidRDefault="00AA2FFA" w:rsidP="004A1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E48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8500" w:type="dxa"/>
          </w:tcPr>
          <w:p w14:paraId="0B741E03" w14:textId="412A755D" w:rsidR="00E23719" w:rsidRPr="00167E82" w:rsidRDefault="009A748D" w:rsidP="00402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Angličtina </w:t>
            </w:r>
            <w:r w:rsidR="00580122" w:rsidRPr="00167E82">
              <w:rPr>
                <w:rFonts w:ascii="Times New Roman" w:hAnsi="Times New Roman" w:cs="Times New Roman"/>
                <w:b/>
                <w:sz w:val="28"/>
                <w:szCs w:val="28"/>
              </w:rPr>
              <w:t>16:</w:t>
            </w:r>
            <w:r w:rsidR="005773CF" w:rsidRPr="00167E8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BF39DA" w:rsidRPr="00182E48" w14:paraId="2BC1B769" w14:textId="77777777" w:rsidTr="00BF39DA">
        <w:tc>
          <w:tcPr>
            <w:tcW w:w="562" w:type="dxa"/>
          </w:tcPr>
          <w:p w14:paraId="7F294DF6" w14:textId="56D5FF3E" w:rsidR="00BF39DA" w:rsidRPr="00182E48" w:rsidRDefault="00AA2FFA" w:rsidP="004A1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E48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8500" w:type="dxa"/>
          </w:tcPr>
          <w:p w14:paraId="6EA0D96A" w14:textId="42DDA4FA" w:rsidR="00E23719" w:rsidRPr="00167E82" w:rsidRDefault="00DB61EF" w:rsidP="00402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E82">
              <w:rPr>
                <w:rFonts w:ascii="Times New Roman" w:hAnsi="Times New Roman" w:cs="Times New Roman"/>
                <w:b/>
                <w:sz w:val="28"/>
                <w:szCs w:val="28"/>
              </w:rPr>
              <w:t>Sběr papíru</w:t>
            </w:r>
          </w:p>
        </w:tc>
      </w:tr>
      <w:tr w:rsidR="00BF39DA" w:rsidRPr="00182E48" w14:paraId="5C932B3C" w14:textId="77777777" w:rsidTr="00BF39DA">
        <w:tc>
          <w:tcPr>
            <w:tcW w:w="562" w:type="dxa"/>
          </w:tcPr>
          <w:p w14:paraId="41A61362" w14:textId="7D5B3236" w:rsidR="00BF39DA" w:rsidRPr="00182E48" w:rsidRDefault="00AA2FFA" w:rsidP="004A1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E48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8500" w:type="dxa"/>
          </w:tcPr>
          <w:p w14:paraId="0391A3B8" w14:textId="77777777" w:rsidR="00BF39DA" w:rsidRPr="00167E82" w:rsidRDefault="009A748D" w:rsidP="00402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E82">
              <w:rPr>
                <w:rFonts w:ascii="Times New Roman" w:hAnsi="Times New Roman" w:cs="Times New Roman"/>
                <w:b/>
                <w:sz w:val="28"/>
                <w:szCs w:val="28"/>
              </w:rPr>
              <w:t>Jarní focení dětí 9:20</w:t>
            </w:r>
          </w:p>
          <w:p w14:paraId="1B426115" w14:textId="3FCB8930" w:rsidR="00940470" w:rsidRPr="00167E82" w:rsidRDefault="00940470" w:rsidP="00402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E82">
              <w:rPr>
                <w:rFonts w:ascii="Times New Roman" w:hAnsi="Times New Roman" w:cs="Times New Roman"/>
                <w:b/>
                <w:sz w:val="28"/>
                <w:szCs w:val="28"/>
              </w:rPr>
              <w:t>Keramika s rodiči 14:30</w:t>
            </w:r>
            <w:r w:rsidR="00182E48" w:rsidRPr="00167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17.00</w:t>
            </w:r>
          </w:p>
        </w:tc>
      </w:tr>
      <w:tr w:rsidR="00BF39DA" w:rsidRPr="00182E48" w14:paraId="2CA31B4F" w14:textId="77777777" w:rsidTr="00BF39DA">
        <w:tc>
          <w:tcPr>
            <w:tcW w:w="562" w:type="dxa"/>
          </w:tcPr>
          <w:p w14:paraId="14EE7703" w14:textId="44C2DD43" w:rsidR="00BF39DA" w:rsidRPr="00182E48" w:rsidRDefault="00AA2FFA" w:rsidP="004A1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E48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8500" w:type="dxa"/>
          </w:tcPr>
          <w:p w14:paraId="1B587C3E" w14:textId="22496911" w:rsidR="00BF39DA" w:rsidRPr="00167E82" w:rsidRDefault="00167E82" w:rsidP="00167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Výlet do Hynčic do Eldoráda pro všechny děti </w:t>
            </w:r>
            <w:r w:rsidRPr="00167E82">
              <w:rPr>
                <w:rFonts w:ascii="Times New Roman" w:hAnsi="Times New Roman" w:cs="Times New Roman"/>
                <w:b/>
                <w:sz w:val="28"/>
                <w:szCs w:val="28"/>
              </w:rPr>
              <w:t>– odjezd 9.00 hodin</w:t>
            </w:r>
          </w:p>
        </w:tc>
      </w:tr>
      <w:tr w:rsidR="00BF39DA" w:rsidRPr="00182E48" w14:paraId="4D08CC70" w14:textId="77777777" w:rsidTr="00BF39DA">
        <w:tc>
          <w:tcPr>
            <w:tcW w:w="562" w:type="dxa"/>
          </w:tcPr>
          <w:p w14:paraId="085B75CD" w14:textId="75A2C1A9" w:rsidR="00BF39DA" w:rsidRPr="00182E48" w:rsidRDefault="00AA2FFA" w:rsidP="004A1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E48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8500" w:type="dxa"/>
          </w:tcPr>
          <w:p w14:paraId="37C2F39E" w14:textId="15E1CFCC" w:rsidR="00BF39DA" w:rsidRPr="00182E48" w:rsidRDefault="00BF39DA" w:rsidP="004A13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38E2C46B" w14:textId="3D497C00" w:rsidR="00BF39DA" w:rsidRPr="006A0B5B" w:rsidRDefault="00BF39DA" w:rsidP="00BF39DA">
      <w:pPr>
        <w:tabs>
          <w:tab w:val="left" w:pos="740"/>
        </w:tabs>
        <w:rPr>
          <w:rFonts w:ascii="Times New Roman" w:hAnsi="Times New Roman" w:cs="Times New Roman"/>
          <w:sz w:val="48"/>
          <w:szCs w:val="4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6"/>
        <w:gridCol w:w="8500"/>
      </w:tblGrid>
      <w:tr w:rsidR="00BF39DA" w:rsidRPr="00182E48" w14:paraId="0DB1BDA1" w14:textId="77777777" w:rsidTr="00406E95">
        <w:tc>
          <w:tcPr>
            <w:tcW w:w="576" w:type="dxa"/>
          </w:tcPr>
          <w:p w14:paraId="0CB4F2A1" w14:textId="1DEB7DE7" w:rsidR="00BF39DA" w:rsidRPr="00182E48" w:rsidRDefault="00AA2FFA" w:rsidP="004A1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E48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8500" w:type="dxa"/>
          </w:tcPr>
          <w:p w14:paraId="14CCBE6B" w14:textId="62279E6A" w:rsidR="00BF39DA" w:rsidRPr="00167E82" w:rsidRDefault="005773CF" w:rsidP="004A1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E82">
              <w:rPr>
                <w:rFonts w:ascii="Times New Roman" w:hAnsi="Times New Roman" w:cs="Times New Roman"/>
                <w:b/>
                <w:sz w:val="28"/>
                <w:szCs w:val="28"/>
              </w:rPr>
              <w:t>Angličtina 16:15</w:t>
            </w:r>
          </w:p>
        </w:tc>
      </w:tr>
      <w:tr w:rsidR="00BF39DA" w:rsidRPr="00182E48" w14:paraId="060ED2B8" w14:textId="77777777" w:rsidTr="00406E95">
        <w:tc>
          <w:tcPr>
            <w:tcW w:w="576" w:type="dxa"/>
          </w:tcPr>
          <w:p w14:paraId="76C48A26" w14:textId="391E452E" w:rsidR="00BF39DA" w:rsidRPr="00182E48" w:rsidRDefault="00AA2FFA" w:rsidP="004A1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E48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8500" w:type="dxa"/>
          </w:tcPr>
          <w:p w14:paraId="6CF4CAA3" w14:textId="1D13415F" w:rsidR="00BF39DA" w:rsidRPr="00167E82" w:rsidRDefault="00BF39DA" w:rsidP="00406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39DA" w:rsidRPr="00182E48" w14:paraId="7F181380" w14:textId="77777777" w:rsidTr="00406E95">
        <w:tc>
          <w:tcPr>
            <w:tcW w:w="576" w:type="dxa"/>
          </w:tcPr>
          <w:p w14:paraId="01B687EF" w14:textId="082A6BF6" w:rsidR="00BF39DA" w:rsidRPr="00182E48" w:rsidRDefault="00AA2FFA" w:rsidP="004A1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E48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8500" w:type="dxa"/>
          </w:tcPr>
          <w:p w14:paraId="528979F2" w14:textId="5B3F89E1" w:rsidR="00BF39DA" w:rsidRPr="00167E82" w:rsidRDefault="00940470" w:rsidP="00940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E82">
              <w:rPr>
                <w:rFonts w:ascii="Times New Roman" w:hAnsi="Times New Roman" w:cs="Times New Roman"/>
                <w:b/>
                <w:sz w:val="28"/>
                <w:szCs w:val="28"/>
              </w:rPr>
              <w:t>Zápis do náhradních škol na všech krnovských MŠ 13:00 – 16:00</w:t>
            </w:r>
          </w:p>
        </w:tc>
      </w:tr>
      <w:tr w:rsidR="00BF39DA" w:rsidRPr="00182E48" w14:paraId="00CE5FB5" w14:textId="77777777" w:rsidTr="00406E95">
        <w:tc>
          <w:tcPr>
            <w:tcW w:w="576" w:type="dxa"/>
          </w:tcPr>
          <w:p w14:paraId="59B11D7E" w14:textId="0037EA62" w:rsidR="00BF39DA" w:rsidRPr="00182E48" w:rsidRDefault="00AA2FFA" w:rsidP="004A1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E48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8500" w:type="dxa"/>
          </w:tcPr>
          <w:p w14:paraId="7AC55EAF" w14:textId="3AC7FC8A" w:rsidR="00BC5285" w:rsidRPr="00167E82" w:rsidRDefault="00BC5285" w:rsidP="00A469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39DA" w:rsidRPr="00182E48" w14:paraId="334E2191" w14:textId="77777777" w:rsidTr="00406E95">
        <w:tc>
          <w:tcPr>
            <w:tcW w:w="576" w:type="dxa"/>
          </w:tcPr>
          <w:p w14:paraId="083A473F" w14:textId="1CA23F87" w:rsidR="00BF39DA" w:rsidRPr="00182E48" w:rsidRDefault="00AA2FFA" w:rsidP="004A1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E48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8500" w:type="dxa"/>
          </w:tcPr>
          <w:p w14:paraId="3ECC00F9" w14:textId="3E240024" w:rsidR="00BF39DA" w:rsidRPr="00167E82" w:rsidRDefault="00940470" w:rsidP="004A1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E82">
              <w:rPr>
                <w:rFonts w:ascii="Times New Roman" w:hAnsi="Times New Roman" w:cs="Times New Roman"/>
                <w:b/>
                <w:sz w:val="28"/>
                <w:szCs w:val="28"/>
              </w:rPr>
              <w:t>Plavání pro předškoláky 9:20</w:t>
            </w:r>
          </w:p>
        </w:tc>
      </w:tr>
    </w:tbl>
    <w:p w14:paraId="22C578B8" w14:textId="63CC0687" w:rsidR="00BF39DA" w:rsidRPr="006A0B5B" w:rsidRDefault="00BF39DA" w:rsidP="00BF39DA">
      <w:pPr>
        <w:tabs>
          <w:tab w:val="left" w:pos="740"/>
        </w:tabs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6"/>
        <w:gridCol w:w="8500"/>
      </w:tblGrid>
      <w:tr w:rsidR="00BF39DA" w:rsidRPr="00182E48" w14:paraId="4E6BB184" w14:textId="77777777" w:rsidTr="003F7D79">
        <w:tc>
          <w:tcPr>
            <w:tcW w:w="576" w:type="dxa"/>
          </w:tcPr>
          <w:p w14:paraId="553404FD" w14:textId="4F4FC8F7" w:rsidR="00BF39DA" w:rsidRPr="00182E48" w:rsidRDefault="00AA2FFA" w:rsidP="004A1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E48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8500" w:type="dxa"/>
          </w:tcPr>
          <w:p w14:paraId="47B03846" w14:textId="0E02F2A3" w:rsidR="00BF39DA" w:rsidRPr="00167E82" w:rsidRDefault="00406E95" w:rsidP="004A1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E82">
              <w:rPr>
                <w:rFonts w:ascii="Times New Roman" w:hAnsi="Times New Roman" w:cs="Times New Roman"/>
                <w:b/>
                <w:sz w:val="28"/>
                <w:szCs w:val="28"/>
              </w:rPr>
              <w:t>Angličtina 16:15</w:t>
            </w:r>
          </w:p>
        </w:tc>
      </w:tr>
      <w:tr w:rsidR="00C40EA9" w:rsidRPr="00182E48" w14:paraId="7F394214" w14:textId="77777777" w:rsidTr="003F7D79">
        <w:tc>
          <w:tcPr>
            <w:tcW w:w="576" w:type="dxa"/>
          </w:tcPr>
          <w:p w14:paraId="457A2325" w14:textId="4959436F" w:rsidR="00C40EA9" w:rsidRPr="00182E48" w:rsidRDefault="00AA2FFA" w:rsidP="004A1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E48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8500" w:type="dxa"/>
          </w:tcPr>
          <w:p w14:paraId="79A30D11" w14:textId="1A868CE4" w:rsidR="00C40EA9" w:rsidRPr="00167E82" w:rsidRDefault="009A748D" w:rsidP="004A1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E82">
              <w:rPr>
                <w:rFonts w:ascii="Times New Roman" w:hAnsi="Times New Roman" w:cs="Times New Roman"/>
                <w:b/>
                <w:sz w:val="28"/>
                <w:szCs w:val="28"/>
              </w:rPr>
              <w:t>Sběr papíru</w:t>
            </w:r>
          </w:p>
        </w:tc>
      </w:tr>
      <w:tr w:rsidR="009A748D" w:rsidRPr="00182E48" w14:paraId="5939458F" w14:textId="77777777" w:rsidTr="003F7D79">
        <w:tc>
          <w:tcPr>
            <w:tcW w:w="576" w:type="dxa"/>
          </w:tcPr>
          <w:p w14:paraId="033EDA83" w14:textId="58413861" w:rsidR="009A748D" w:rsidRPr="00182E48" w:rsidRDefault="009A748D" w:rsidP="004A1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E48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8500" w:type="dxa"/>
          </w:tcPr>
          <w:p w14:paraId="1D51766F" w14:textId="29F6FA65" w:rsidR="009A748D" w:rsidRPr="00167E82" w:rsidRDefault="002D1718" w:rsidP="004A1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E82">
              <w:rPr>
                <w:rFonts w:ascii="Times New Roman" w:hAnsi="Times New Roman" w:cs="Times New Roman"/>
                <w:b/>
                <w:sz w:val="28"/>
                <w:szCs w:val="28"/>
              </w:rPr>
              <w:t>Vítání jara – akce s rodiči 16:00</w:t>
            </w:r>
          </w:p>
        </w:tc>
      </w:tr>
      <w:tr w:rsidR="009A748D" w:rsidRPr="00182E48" w14:paraId="5ED1A317" w14:textId="77777777" w:rsidTr="003F7D79">
        <w:tc>
          <w:tcPr>
            <w:tcW w:w="576" w:type="dxa"/>
          </w:tcPr>
          <w:p w14:paraId="052E6980" w14:textId="591CBD53" w:rsidR="009A748D" w:rsidRPr="00182E48" w:rsidRDefault="009A748D" w:rsidP="004A1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E48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8500" w:type="dxa"/>
          </w:tcPr>
          <w:p w14:paraId="60921237" w14:textId="1E0F2A1D" w:rsidR="009A748D" w:rsidRPr="00167E82" w:rsidRDefault="00940470" w:rsidP="004A1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E82">
              <w:rPr>
                <w:rFonts w:ascii="Times New Roman" w:hAnsi="Times New Roman" w:cs="Times New Roman"/>
                <w:b/>
                <w:sz w:val="28"/>
                <w:szCs w:val="28"/>
              </w:rPr>
              <w:t>Keramika s rodiči 14:30</w:t>
            </w:r>
            <w:r w:rsidR="00182E48" w:rsidRPr="00167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17.00</w:t>
            </w:r>
          </w:p>
        </w:tc>
      </w:tr>
      <w:tr w:rsidR="009A748D" w:rsidRPr="00182E48" w14:paraId="35CB6DD4" w14:textId="77777777" w:rsidTr="003F7D79">
        <w:tc>
          <w:tcPr>
            <w:tcW w:w="576" w:type="dxa"/>
          </w:tcPr>
          <w:p w14:paraId="66D8C826" w14:textId="3E97FC0F" w:rsidR="009A748D" w:rsidRPr="00182E48" w:rsidRDefault="009A748D" w:rsidP="004A1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E48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8500" w:type="dxa"/>
          </w:tcPr>
          <w:p w14:paraId="2583366B" w14:textId="77777777" w:rsidR="009A748D" w:rsidRPr="00167E82" w:rsidRDefault="009A748D" w:rsidP="004A1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C2E4AC4" w14:textId="77777777" w:rsidR="00BF39DA" w:rsidRPr="00BF39DA" w:rsidRDefault="00BF39DA" w:rsidP="00182E48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BF39DA" w:rsidRPr="00BF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C3"/>
    <w:rsid w:val="00000EC3"/>
    <w:rsid w:val="00007173"/>
    <w:rsid w:val="0009507C"/>
    <w:rsid w:val="000E0D27"/>
    <w:rsid w:val="000F3B0C"/>
    <w:rsid w:val="00167E82"/>
    <w:rsid w:val="00175CCF"/>
    <w:rsid w:val="00182E48"/>
    <w:rsid w:val="002356C9"/>
    <w:rsid w:val="002D1718"/>
    <w:rsid w:val="0032478C"/>
    <w:rsid w:val="0032585D"/>
    <w:rsid w:val="003605EA"/>
    <w:rsid w:val="003F7D79"/>
    <w:rsid w:val="004024EA"/>
    <w:rsid w:val="00406E95"/>
    <w:rsid w:val="005773CF"/>
    <w:rsid w:val="00580122"/>
    <w:rsid w:val="00681EB7"/>
    <w:rsid w:val="006A0B5B"/>
    <w:rsid w:val="006B66BA"/>
    <w:rsid w:val="008A4CD7"/>
    <w:rsid w:val="00940470"/>
    <w:rsid w:val="009A748D"/>
    <w:rsid w:val="00A469AE"/>
    <w:rsid w:val="00A5515E"/>
    <w:rsid w:val="00A637E7"/>
    <w:rsid w:val="00AA2FFA"/>
    <w:rsid w:val="00AD771F"/>
    <w:rsid w:val="00AF145B"/>
    <w:rsid w:val="00B636E0"/>
    <w:rsid w:val="00BA059E"/>
    <w:rsid w:val="00BA2B6A"/>
    <w:rsid w:val="00BC5285"/>
    <w:rsid w:val="00BF1EDA"/>
    <w:rsid w:val="00BF39DA"/>
    <w:rsid w:val="00C40EA9"/>
    <w:rsid w:val="00C67133"/>
    <w:rsid w:val="00C72BE5"/>
    <w:rsid w:val="00CC1914"/>
    <w:rsid w:val="00D8562F"/>
    <w:rsid w:val="00DA4B61"/>
    <w:rsid w:val="00DB61EF"/>
    <w:rsid w:val="00E23719"/>
    <w:rsid w:val="00EC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E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F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F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Slunecnice</cp:lastModifiedBy>
  <cp:revision>15</cp:revision>
  <cp:lastPrinted>2023-03-13T11:25:00Z</cp:lastPrinted>
  <dcterms:created xsi:type="dcterms:W3CDTF">2023-01-31T11:04:00Z</dcterms:created>
  <dcterms:modified xsi:type="dcterms:W3CDTF">2023-03-13T11:26:00Z</dcterms:modified>
</cp:coreProperties>
</file>