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76458" w14:textId="184BF290" w:rsidR="003605EA" w:rsidRDefault="003C01B4" w:rsidP="001D498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Plán aktivit – září </w:t>
      </w:r>
      <w:r w:rsidR="00406E95">
        <w:rPr>
          <w:rFonts w:ascii="Times New Roman" w:hAnsi="Times New Roman" w:cs="Times New Roman"/>
          <w:b/>
          <w:color w:val="FF0000"/>
          <w:sz w:val="48"/>
          <w:szCs w:val="48"/>
        </w:rPr>
        <w:t>2023</w:t>
      </w:r>
      <w:r w:rsidR="00920AB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bookmarkStart w:id="0" w:name="_GoBack"/>
      <w:bookmarkEnd w:id="0"/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p w14:paraId="35E013B8" w14:textId="77777777" w:rsidR="005740BE" w:rsidRPr="00A637E7" w:rsidRDefault="005740BE" w:rsidP="00A637E7">
      <w:pPr>
        <w:rPr>
          <w:rFonts w:ascii="Times New Roman" w:hAnsi="Times New Roman" w:cs="Times New Roman"/>
          <w:b/>
          <w:color w:val="FF0000"/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F39DA" w:rsidRPr="00BF39DA" w14:paraId="64055C2B" w14:textId="77777777" w:rsidTr="00BF39DA">
        <w:tc>
          <w:tcPr>
            <w:tcW w:w="562" w:type="dxa"/>
          </w:tcPr>
          <w:p w14:paraId="4E80F8A3" w14:textId="7D333F90" w:rsidR="00BF39DA" w:rsidRPr="00BF39DA" w:rsidRDefault="009913DF" w:rsidP="00BF39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500" w:type="dxa"/>
          </w:tcPr>
          <w:p w14:paraId="44CF693F" w14:textId="42D94374" w:rsidR="00BF39DA" w:rsidRPr="005773CF" w:rsidRDefault="003C01B4" w:rsidP="006E3A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Zahájení školního roku 2023 - 2024</w:t>
            </w:r>
          </w:p>
        </w:tc>
      </w:tr>
    </w:tbl>
    <w:p w14:paraId="228065E2" w14:textId="02D36C6A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  <w:r w:rsidRPr="00BF39DA"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F39DA" w:rsidRPr="00BF39DA" w14:paraId="1F49E860" w14:textId="77777777" w:rsidTr="00BF39DA">
        <w:tc>
          <w:tcPr>
            <w:tcW w:w="562" w:type="dxa"/>
          </w:tcPr>
          <w:p w14:paraId="12D3ABB9" w14:textId="5854697D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8500" w:type="dxa"/>
          </w:tcPr>
          <w:p w14:paraId="5D6FA641" w14:textId="138A1E48" w:rsidR="006E3A95" w:rsidRPr="003F7D79" w:rsidRDefault="005740BE" w:rsidP="006E3A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40B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C01B4">
              <w:rPr>
                <w:rFonts w:ascii="Times New Roman" w:hAnsi="Times New Roman" w:cs="Times New Roman"/>
                <w:b/>
                <w:sz w:val="36"/>
                <w:szCs w:val="36"/>
              </w:rPr>
              <w:t>Třídní schůzka – 2. třída</w:t>
            </w:r>
          </w:p>
        </w:tc>
      </w:tr>
      <w:tr w:rsidR="00BF39DA" w:rsidRPr="00BF39DA" w14:paraId="3D1D8EC6" w14:textId="77777777" w:rsidTr="00BF39DA">
        <w:tc>
          <w:tcPr>
            <w:tcW w:w="562" w:type="dxa"/>
          </w:tcPr>
          <w:p w14:paraId="71647FC4" w14:textId="27650757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8500" w:type="dxa"/>
          </w:tcPr>
          <w:p w14:paraId="37867AB0" w14:textId="34B85C24" w:rsidR="00BF39DA" w:rsidRPr="0032478C" w:rsidRDefault="00BF39DA" w:rsidP="00681E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29E5F699" w14:textId="77777777" w:rsidTr="00BF39DA">
        <w:tc>
          <w:tcPr>
            <w:tcW w:w="562" w:type="dxa"/>
          </w:tcPr>
          <w:p w14:paraId="31FB1DCB" w14:textId="04AFCB63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8500" w:type="dxa"/>
          </w:tcPr>
          <w:p w14:paraId="09B2C2C0" w14:textId="4C23580B" w:rsidR="00BF39DA" w:rsidRPr="00A42B84" w:rsidRDefault="003C01B4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Třídní schůzka – 1. třída</w:t>
            </w:r>
          </w:p>
        </w:tc>
      </w:tr>
      <w:tr w:rsidR="00BF39DA" w:rsidRPr="00BF39DA" w14:paraId="27D23025" w14:textId="77777777" w:rsidTr="00BF39DA">
        <w:tc>
          <w:tcPr>
            <w:tcW w:w="562" w:type="dxa"/>
          </w:tcPr>
          <w:p w14:paraId="12E86503" w14:textId="78E94B3C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8500" w:type="dxa"/>
          </w:tcPr>
          <w:p w14:paraId="7877D278" w14:textId="64CBEBAF" w:rsidR="00BF39DA" w:rsidRPr="006B66BA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34C089A4" w14:textId="77777777" w:rsidTr="00BF39DA">
        <w:tc>
          <w:tcPr>
            <w:tcW w:w="562" w:type="dxa"/>
          </w:tcPr>
          <w:p w14:paraId="1E5A41C5" w14:textId="53635C1D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8500" w:type="dxa"/>
          </w:tcPr>
          <w:p w14:paraId="0799DD04" w14:textId="332458B7" w:rsidR="00BF39DA" w:rsidRPr="00940470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03F2C09B" w14:textId="22372713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BF39DA" w14:paraId="00B01BDB" w14:textId="77777777" w:rsidTr="00BF39DA">
        <w:tc>
          <w:tcPr>
            <w:tcW w:w="562" w:type="dxa"/>
          </w:tcPr>
          <w:p w14:paraId="6E95FF68" w14:textId="74A69F8E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8500" w:type="dxa"/>
          </w:tcPr>
          <w:p w14:paraId="0B741E03" w14:textId="06C7F95D" w:rsidR="00E23719" w:rsidRPr="00D8562F" w:rsidRDefault="00E23719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2BC1B769" w14:textId="77777777" w:rsidTr="00BF39DA">
        <w:tc>
          <w:tcPr>
            <w:tcW w:w="562" w:type="dxa"/>
          </w:tcPr>
          <w:p w14:paraId="7F294DF6" w14:textId="4DB01300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8500" w:type="dxa"/>
          </w:tcPr>
          <w:p w14:paraId="6EA0D96A" w14:textId="5765D3A6" w:rsidR="00E23719" w:rsidRPr="002356C9" w:rsidRDefault="00E23719" w:rsidP="004024E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5C932B3C" w14:textId="77777777" w:rsidTr="00BF39DA">
        <w:tc>
          <w:tcPr>
            <w:tcW w:w="562" w:type="dxa"/>
          </w:tcPr>
          <w:p w14:paraId="41A61362" w14:textId="593CD614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8500" w:type="dxa"/>
          </w:tcPr>
          <w:p w14:paraId="1B426115" w14:textId="0D0310C9" w:rsidR="00940470" w:rsidRPr="00E23719" w:rsidRDefault="003C01B4" w:rsidP="001057D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Seznamte se, prosím – akce pro děti a rodiče od 16.00</w:t>
            </w:r>
          </w:p>
        </w:tc>
      </w:tr>
      <w:tr w:rsidR="00BF39DA" w:rsidRPr="00BF39DA" w14:paraId="2CA31B4F" w14:textId="77777777" w:rsidTr="00BF39DA">
        <w:tc>
          <w:tcPr>
            <w:tcW w:w="562" w:type="dxa"/>
          </w:tcPr>
          <w:p w14:paraId="14EE7703" w14:textId="79234127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8500" w:type="dxa"/>
          </w:tcPr>
          <w:p w14:paraId="1B587C3E" w14:textId="20360A1F" w:rsidR="00BF39DA" w:rsidRPr="00C40EA9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4D08CC70" w14:textId="77777777" w:rsidTr="00BF39DA">
        <w:tc>
          <w:tcPr>
            <w:tcW w:w="562" w:type="dxa"/>
          </w:tcPr>
          <w:p w14:paraId="085B75CD" w14:textId="6215DEDE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8500" w:type="dxa"/>
          </w:tcPr>
          <w:p w14:paraId="37C2F39E" w14:textId="545B275D" w:rsidR="00BF39DA" w:rsidRPr="00C67133" w:rsidRDefault="001D4BD1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Plavání – předškoláci od 9.30</w:t>
            </w:r>
          </w:p>
        </w:tc>
      </w:tr>
    </w:tbl>
    <w:p w14:paraId="38E2C46B" w14:textId="3D497C00" w:rsidR="00BF39DA" w:rsidRP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BF39DA" w14:paraId="0DB1BDA1" w14:textId="77777777" w:rsidTr="00406E95">
        <w:tc>
          <w:tcPr>
            <w:tcW w:w="576" w:type="dxa"/>
          </w:tcPr>
          <w:p w14:paraId="0CB4F2A1" w14:textId="2E666D46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8500" w:type="dxa"/>
          </w:tcPr>
          <w:p w14:paraId="14CCBE6B" w14:textId="40B6138A" w:rsidR="00BF39DA" w:rsidRPr="005773CF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060ED2B8" w14:textId="77777777" w:rsidTr="00406E95">
        <w:tc>
          <w:tcPr>
            <w:tcW w:w="576" w:type="dxa"/>
          </w:tcPr>
          <w:p w14:paraId="76C48A26" w14:textId="587843DC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8500" w:type="dxa"/>
          </w:tcPr>
          <w:p w14:paraId="6CF4CAA3" w14:textId="7109390D" w:rsidR="00BF39DA" w:rsidRPr="00C40EA9" w:rsidRDefault="00A42B84" w:rsidP="00406E9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Sběr papíru</w:t>
            </w:r>
          </w:p>
        </w:tc>
      </w:tr>
      <w:tr w:rsidR="00BF39DA" w:rsidRPr="00BF39DA" w14:paraId="7F181380" w14:textId="77777777" w:rsidTr="00406E95">
        <w:tc>
          <w:tcPr>
            <w:tcW w:w="576" w:type="dxa"/>
          </w:tcPr>
          <w:p w14:paraId="01B687EF" w14:textId="2FE09D68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8500" w:type="dxa"/>
          </w:tcPr>
          <w:p w14:paraId="528979F2" w14:textId="5684E2DD" w:rsidR="00BF39DA" w:rsidRPr="006B66BA" w:rsidRDefault="00BF39DA" w:rsidP="009404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F39DA" w:rsidRPr="00BF39DA" w14:paraId="00CE5FB5" w14:textId="77777777" w:rsidTr="00406E95">
        <w:tc>
          <w:tcPr>
            <w:tcW w:w="576" w:type="dxa"/>
          </w:tcPr>
          <w:p w14:paraId="59B11D7E" w14:textId="57EA39C2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8500" w:type="dxa"/>
          </w:tcPr>
          <w:p w14:paraId="7AC55EAF" w14:textId="3AC7FC8A" w:rsidR="00BC5285" w:rsidRPr="00B636E0" w:rsidRDefault="00BC5285" w:rsidP="00A469A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F39DA" w:rsidRPr="00BF39DA" w14:paraId="334E2191" w14:textId="77777777" w:rsidTr="00406E95">
        <w:tc>
          <w:tcPr>
            <w:tcW w:w="576" w:type="dxa"/>
          </w:tcPr>
          <w:p w14:paraId="083A473F" w14:textId="4EA5B6C0" w:rsidR="00BF39DA" w:rsidRPr="00BF39DA" w:rsidRDefault="003C01B4" w:rsidP="004A131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8500" w:type="dxa"/>
          </w:tcPr>
          <w:p w14:paraId="3ECC00F9" w14:textId="53B330AC" w:rsidR="00BF39DA" w:rsidRPr="003F7D79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22C578B8" w14:textId="63CC0687" w:rsid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6B66BA" w14:paraId="62745770" w14:textId="77777777" w:rsidTr="006F7CC1">
        <w:tc>
          <w:tcPr>
            <w:tcW w:w="576" w:type="dxa"/>
          </w:tcPr>
          <w:p w14:paraId="020D4B78" w14:textId="5B8B355A" w:rsidR="009913DF" w:rsidRPr="00BF39DA" w:rsidRDefault="003C01B4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8500" w:type="dxa"/>
          </w:tcPr>
          <w:p w14:paraId="5314DD23" w14:textId="1C8ECB6D" w:rsidR="009913DF" w:rsidRPr="006B66BA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913DF" w:rsidRPr="00B636E0" w14:paraId="3FE6C46F" w14:textId="77777777" w:rsidTr="006F7CC1">
        <w:tc>
          <w:tcPr>
            <w:tcW w:w="576" w:type="dxa"/>
          </w:tcPr>
          <w:p w14:paraId="244B5EB9" w14:textId="1E6928F5" w:rsidR="009913DF" w:rsidRPr="00BF39DA" w:rsidRDefault="003C01B4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8500" w:type="dxa"/>
          </w:tcPr>
          <w:p w14:paraId="7A7D9C6C" w14:textId="3824810D" w:rsidR="009913DF" w:rsidRPr="00B636E0" w:rsidRDefault="003C01B4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Keramika pro děti a rodiče od 15.00</w:t>
            </w:r>
          </w:p>
        </w:tc>
      </w:tr>
      <w:tr w:rsidR="009913DF" w:rsidRPr="003F7D79" w14:paraId="19EAD68A" w14:textId="77777777" w:rsidTr="006F7CC1">
        <w:tc>
          <w:tcPr>
            <w:tcW w:w="576" w:type="dxa"/>
          </w:tcPr>
          <w:p w14:paraId="130AB111" w14:textId="79E0D7FC" w:rsidR="009913DF" w:rsidRPr="00BF39DA" w:rsidRDefault="003C01B4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8500" w:type="dxa"/>
          </w:tcPr>
          <w:p w14:paraId="1C378B61" w14:textId="77777777" w:rsidR="009913DF" w:rsidRPr="003F7D79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42B84" w:rsidRPr="003F7D79" w14:paraId="508FCA89" w14:textId="77777777" w:rsidTr="006F7CC1">
        <w:tc>
          <w:tcPr>
            <w:tcW w:w="576" w:type="dxa"/>
          </w:tcPr>
          <w:p w14:paraId="003A2AE1" w14:textId="105DC3FB" w:rsidR="00A42B84" w:rsidRDefault="003C01B4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8500" w:type="dxa"/>
          </w:tcPr>
          <w:p w14:paraId="528B9995" w14:textId="167EE992" w:rsidR="00A42B84" w:rsidRPr="003F7D79" w:rsidRDefault="003C01B4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Státní svátek – škola bude uzavřena</w:t>
            </w:r>
          </w:p>
        </w:tc>
      </w:tr>
      <w:tr w:rsidR="00A42B84" w:rsidRPr="003F7D79" w14:paraId="0DA0D9EF" w14:textId="77777777" w:rsidTr="006F7CC1">
        <w:tc>
          <w:tcPr>
            <w:tcW w:w="576" w:type="dxa"/>
          </w:tcPr>
          <w:p w14:paraId="3759D717" w14:textId="1FAE939A" w:rsidR="00A42B84" w:rsidRDefault="003C01B4" w:rsidP="006F7C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8500" w:type="dxa"/>
          </w:tcPr>
          <w:p w14:paraId="0C9D67B9" w14:textId="428E1CCB" w:rsidR="00A42B84" w:rsidRPr="003F7D79" w:rsidRDefault="001D4BD1" w:rsidP="006F7CC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Plavání – předškoláci od 9.30</w:t>
            </w:r>
          </w:p>
        </w:tc>
      </w:tr>
    </w:tbl>
    <w:p w14:paraId="2C2E4AC4" w14:textId="77777777" w:rsidR="00BF39DA" w:rsidRPr="00BF39DA" w:rsidRDefault="00BF39DA" w:rsidP="00CC128C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BF39DA" w:rsidRPr="00BF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27344" w14:textId="77777777" w:rsidR="00AC00D6" w:rsidRDefault="00AC00D6" w:rsidP="004748B5">
      <w:pPr>
        <w:spacing w:after="0" w:line="240" w:lineRule="auto"/>
      </w:pPr>
      <w:r>
        <w:separator/>
      </w:r>
    </w:p>
  </w:endnote>
  <w:endnote w:type="continuationSeparator" w:id="0">
    <w:p w14:paraId="1A8C17B7" w14:textId="77777777" w:rsidR="00AC00D6" w:rsidRDefault="00AC00D6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A25B7" w14:textId="77777777" w:rsidR="00AC00D6" w:rsidRDefault="00AC00D6" w:rsidP="004748B5">
      <w:pPr>
        <w:spacing w:after="0" w:line="240" w:lineRule="auto"/>
      </w:pPr>
      <w:r>
        <w:separator/>
      </w:r>
    </w:p>
  </w:footnote>
  <w:footnote w:type="continuationSeparator" w:id="0">
    <w:p w14:paraId="5E19DD11" w14:textId="77777777" w:rsidR="00AC00D6" w:rsidRDefault="00AC00D6" w:rsidP="00474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9507C"/>
    <w:rsid w:val="000E0D27"/>
    <w:rsid w:val="000F3B0C"/>
    <w:rsid w:val="001057D6"/>
    <w:rsid w:val="00177892"/>
    <w:rsid w:val="001D498E"/>
    <w:rsid w:val="001D4BD1"/>
    <w:rsid w:val="002356C9"/>
    <w:rsid w:val="0032478C"/>
    <w:rsid w:val="003605EA"/>
    <w:rsid w:val="003C01B4"/>
    <w:rsid w:val="003F7D79"/>
    <w:rsid w:val="004024EA"/>
    <w:rsid w:val="00406E95"/>
    <w:rsid w:val="004748B5"/>
    <w:rsid w:val="005740BE"/>
    <w:rsid w:val="005773CF"/>
    <w:rsid w:val="00580122"/>
    <w:rsid w:val="00681EB7"/>
    <w:rsid w:val="006B0F78"/>
    <w:rsid w:val="006B66BA"/>
    <w:rsid w:val="006E3A95"/>
    <w:rsid w:val="006E48B8"/>
    <w:rsid w:val="00711B5C"/>
    <w:rsid w:val="00764A07"/>
    <w:rsid w:val="00774333"/>
    <w:rsid w:val="00817EBD"/>
    <w:rsid w:val="008A0F02"/>
    <w:rsid w:val="008A4CD7"/>
    <w:rsid w:val="00920ABB"/>
    <w:rsid w:val="00940470"/>
    <w:rsid w:val="009913DF"/>
    <w:rsid w:val="009A748D"/>
    <w:rsid w:val="009E0951"/>
    <w:rsid w:val="00A211B9"/>
    <w:rsid w:val="00A42B84"/>
    <w:rsid w:val="00A469AE"/>
    <w:rsid w:val="00A5515E"/>
    <w:rsid w:val="00A637E7"/>
    <w:rsid w:val="00AA2FFA"/>
    <w:rsid w:val="00AC00D6"/>
    <w:rsid w:val="00AD771F"/>
    <w:rsid w:val="00AF145B"/>
    <w:rsid w:val="00B636E0"/>
    <w:rsid w:val="00B8258F"/>
    <w:rsid w:val="00BA059E"/>
    <w:rsid w:val="00BA2B6A"/>
    <w:rsid w:val="00BC5285"/>
    <w:rsid w:val="00BE0363"/>
    <w:rsid w:val="00BF1EDA"/>
    <w:rsid w:val="00BF39DA"/>
    <w:rsid w:val="00C40EA9"/>
    <w:rsid w:val="00C67133"/>
    <w:rsid w:val="00C72BE5"/>
    <w:rsid w:val="00CC128C"/>
    <w:rsid w:val="00CC1914"/>
    <w:rsid w:val="00D8562F"/>
    <w:rsid w:val="00DA4B61"/>
    <w:rsid w:val="00DB61EF"/>
    <w:rsid w:val="00E23719"/>
    <w:rsid w:val="00E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7</cp:revision>
  <cp:lastPrinted>2023-08-30T08:54:00Z</cp:lastPrinted>
  <dcterms:created xsi:type="dcterms:W3CDTF">2023-05-25T10:35:00Z</dcterms:created>
  <dcterms:modified xsi:type="dcterms:W3CDTF">2023-09-04T13:36:00Z</dcterms:modified>
</cp:coreProperties>
</file>