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2C09B" w14:textId="479C0E39" w:rsidR="00BF39DA" w:rsidRPr="00DB2AA6" w:rsidRDefault="00541D18" w:rsidP="00DB2AA6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Plán aktivit – únor</w:t>
      </w:r>
      <w:r w:rsidR="003C01B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DB2AA6">
        <w:rPr>
          <w:rFonts w:ascii="Times New Roman" w:hAnsi="Times New Roman" w:cs="Times New Roman"/>
          <w:b/>
          <w:color w:val="FF0000"/>
          <w:sz w:val="48"/>
          <w:szCs w:val="48"/>
        </w:rPr>
        <w:t>2024</w:t>
      </w:r>
      <w:r w:rsidR="0001382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-</w:t>
      </w:r>
      <w:r w:rsidR="00A637E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BF39DA" w:rsidRPr="00A637E7">
        <w:rPr>
          <w:rFonts w:ascii="Times New Roman" w:hAnsi="Times New Roman" w:cs="Times New Roman"/>
          <w:b/>
          <w:color w:val="FF0000"/>
          <w:sz w:val="48"/>
          <w:szCs w:val="48"/>
        </w:rPr>
        <w:t>Albrechtická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F39DA" w:rsidRPr="00BF39DA" w14:paraId="00B01BDB" w14:textId="77777777" w:rsidTr="00BF39DA">
        <w:tc>
          <w:tcPr>
            <w:tcW w:w="562" w:type="dxa"/>
          </w:tcPr>
          <w:p w14:paraId="6E95FF68" w14:textId="3DE7E6FD" w:rsidR="00BF39DA" w:rsidRPr="00BF39DA" w:rsidRDefault="00DB2AA6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500" w:type="dxa"/>
          </w:tcPr>
          <w:p w14:paraId="0B741E03" w14:textId="33E9F335" w:rsidR="00810A32" w:rsidRPr="00D8562F" w:rsidRDefault="00810A32" w:rsidP="004024E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F39DA" w:rsidRPr="00BF39DA" w14:paraId="2BC1B769" w14:textId="77777777" w:rsidTr="00BF39DA">
        <w:tc>
          <w:tcPr>
            <w:tcW w:w="562" w:type="dxa"/>
          </w:tcPr>
          <w:p w14:paraId="7F294DF6" w14:textId="6F7983E7" w:rsidR="00BF39DA" w:rsidRPr="00BF39DA" w:rsidRDefault="00DB2AA6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500" w:type="dxa"/>
          </w:tcPr>
          <w:p w14:paraId="6EA0D96A" w14:textId="31240F8C" w:rsidR="00E23719" w:rsidRPr="002356C9" w:rsidRDefault="00E23719" w:rsidP="004024E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38E2C46B" w14:textId="3D497C00" w:rsidR="00BF39DA" w:rsidRPr="00BF39DA" w:rsidRDefault="00BF39DA" w:rsidP="00BF39DA">
      <w:pPr>
        <w:tabs>
          <w:tab w:val="left" w:pos="74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F39DA" w:rsidRPr="00BF39DA" w14:paraId="0DB1BDA1" w14:textId="77777777" w:rsidTr="00406E95">
        <w:tc>
          <w:tcPr>
            <w:tcW w:w="576" w:type="dxa"/>
          </w:tcPr>
          <w:p w14:paraId="0CB4F2A1" w14:textId="207C4EEF" w:rsidR="00BF39DA" w:rsidRPr="00BF39DA" w:rsidRDefault="002E4FD3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500" w:type="dxa"/>
          </w:tcPr>
          <w:p w14:paraId="14CCBE6B" w14:textId="4E5797D8" w:rsidR="00BF39DA" w:rsidRPr="005773CF" w:rsidRDefault="00BF39DA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F39DA" w:rsidRPr="00BF39DA" w14:paraId="060ED2B8" w14:textId="77777777" w:rsidTr="00406E95">
        <w:tc>
          <w:tcPr>
            <w:tcW w:w="576" w:type="dxa"/>
          </w:tcPr>
          <w:p w14:paraId="76C48A26" w14:textId="2A4B78F4" w:rsidR="00BF39DA" w:rsidRPr="00BF39DA" w:rsidRDefault="002E4FD3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8500" w:type="dxa"/>
          </w:tcPr>
          <w:p w14:paraId="6CF4CAA3" w14:textId="52FCAB7D" w:rsidR="00B97B55" w:rsidRPr="00C40EA9" w:rsidRDefault="00D26B21" w:rsidP="00406E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Sběr papíru</w:t>
            </w:r>
          </w:p>
        </w:tc>
      </w:tr>
      <w:tr w:rsidR="00BF39DA" w:rsidRPr="00BF39DA" w14:paraId="7F181380" w14:textId="77777777" w:rsidTr="00406E95">
        <w:tc>
          <w:tcPr>
            <w:tcW w:w="576" w:type="dxa"/>
          </w:tcPr>
          <w:p w14:paraId="01B687EF" w14:textId="15326B53" w:rsidR="00BF39DA" w:rsidRPr="00BF39DA" w:rsidRDefault="002E4FD3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8500" w:type="dxa"/>
          </w:tcPr>
          <w:p w14:paraId="528979F2" w14:textId="6B6E8B5E" w:rsidR="00BF39DA" w:rsidRPr="006B66BA" w:rsidRDefault="005F6B2D" w:rsidP="009404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F6B2D">
              <w:rPr>
                <w:rFonts w:ascii="Times New Roman" w:hAnsi="Times New Roman" w:cs="Times New Roman"/>
                <w:b/>
                <w:sz w:val="36"/>
                <w:szCs w:val="36"/>
              </w:rPr>
              <w:t>Plavání – předškoláci od 9.30</w:t>
            </w:r>
          </w:p>
        </w:tc>
      </w:tr>
      <w:tr w:rsidR="00BF39DA" w:rsidRPr="00BF39DA" w14:paraId="00CE5FB5" w14:textId="77777777" w:rsidTr="00406E95">
        <w:tc>
          <w:tcPr>
            <w:tcW w:w="576" w:type="dxa"/>
          </w:tcPr>
          <w:p w14:paraId="59B11D7E" w14:textId="5BD17056" w:rsidR="00BF39DA" w:rsidRPr="00BF39DA" w:rsidRDefault="002E4FD3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8500" w:type="dxa"/>
          </w:tcPr>
          <w:p w14:paraId="07DB4434" w14:textId="4981087D" w:rsidR="00BC5285" w:rsidRDefault="00E929D3" w:rsidP="00A469A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E929D3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Divadlo Smíšek v MŠ od 10.30 – 1. a 2. </w:t>
            </w:r>
            <w:r w:rsidR="00164D20">
              <w:rPr>
                <w:rFonts w:ascii="Times New Roman" w:hAnsi="Times New Roman" w:cs="Times New Roman"/>
                <w:b/>
                <w:sz w:val="34"/>
                <w:szCs w:val="34"/>
              </w:rPr>
              <w:t>t</w:t>
            </w:r>
            <w:r w:rsidRPr="00E929D3">
              <w:rPr>
                <w:rFonts w:ascii="Times New Roman" w:hAnsi="Times New Roman" w:cs="Times New Roman"/>
                <w:b/>
                <w:sz w:val="34"/>
                <w:szCs w:val="34"/>
              </w:rPr>
              <w:t>řída</w:t>
            </w:r>
          </w:p>
          <w:p w14:paraId="7AC55EAF" w14:textId="49A2F733" w:rsidR="00164D20" w:rsidRPr="00B636E0" w:rsidRDefault="00164D20" w:rsidP="00A469A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Masopustní průvod – od 14.00 do 15.00 – 2. třída</w:t>
            </w:r>
          </w:p>
        </w:tc>
      </w:tr>
      <w:tr w:rsidR="00BF39DA" w:rsidRPr="00BF39DA" w14:paraId="334E2191" w14:textId="77777777" w:rsidTr="00406E95">
        <w:tc>
          <w:tcPr>
            <w:tcW w:w="576" w:type="dxa"/>
          </w:tcPr>
          <w:p w14:paraId="083A473F" w14:textId="6A5CB9C4" w:rsidR="00BF39DA" w:rsidRPr="00BF39DA" w:rsidRDefault="002E4FD3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8500" w:type="dxa"/>
          </w:tcPr>
          <w:p w14:paraId="3ECC00F9" w14:textId="60617E97" w:rsidR="00BF39DA" w:rsidRPr="00951C2B" w:rsidRDefault="00BF39DA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22C578B8" w14:textId="63CC0687" w:rsidR="00BF39DA" w:rsidRDefault="00BF39DA" w:rsidP="00BF39DA">
      <w:pPr>
        <w:tabs>
          <w:tab w:val="left" w:pos="74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9913DF" w:rsidRPr="006B66BA" w14:paraId="62745770" w14:textId="77777777" w:rsidTr="006F7CC1">
        <w:tc>
          <w:tcPr>
            <w:tcW w:w="576" w:type="dxa"/>
          </w:tcPr>
          <w:p w14:paraId="020D4B78" w14:textId="60B60BFD" w:rsidR="009913DF" w:rsidRPr="00BF39DA" w:rsidRDefault="002E4FD3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8500" w:type="dxa"/>
          </w:tcPr>
          <w:p w14:paraId="5314DD23" w14:textId="1C8ECB6D" w:rsidR="009913DF" w:rsidRPr="006B66BA" w:rsidRDefault="009913DF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913DF" w:rsidRPr="00B636E0" w14:paraId="3FE6C46F" w14:textId="77777777" w:rsidTr="006F7CC1">
        <w:tc>
          <w:tcPr>
            <w:tcW w:w="576" w:type="dxa"/>
          </w:tcPr>
          <w:p w14:paraId="244B5EB9" w14:textId="40157A44" w:rsidR="009913DF" w:rsidRPr="00BF39DA" w:rsidRDefault="002E4FD3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8500" w:type="dxa"/>
          </w:tcPr>
          <w:p w14:paraId="7A7D9C6C" w14:textId="787C791D" w:rsidR="009913DF" w:rsidRPr="00B636E0" w:rsidRDefault="001971B8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Šálek dobré kávy od 15.30</w:t>
            </w:r>
          </w:p>
        </w:tc>
      </w:tr>
      <w:tr w:rsidR="009913DF" w:rsidRPr="003F7D79" w14:paraId="19EAD68A" w14:textId="77777777" w:rsidTr="006F7CC1">
        <w:tc>
          <w:tcPr>
            <w:tcW w:w="576" w:type="dxa"/>
          </w:tcPr>
          <w:p w14:paraId="130AB111" w14:textId="0CE60F2C" w:rsidR="009913DF" w:rsidRPr="00BF39DA" w:rsidRDefault="002E4FD3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8500" w:type="dxa"/>
          </w:tcPr>
          <w:p w14:paraId="1C378B61" w14:textId="666EBDAA" w:rsidR="009913DF" w:rsidRPr="003F7D79" w:rsidRDefault="009913DF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42B84" w:rsidRPr="003F7D79" w14:paraId="508FCA89" w14:textId="77777777" w:rsidTr="006F7CC1">
        <w:tc>
          <w:tcPr>
            <w:tcW w:w="576" w:type="dxa"/>
          </w:tcPr>
          <w:p w14:paraId="003A2AE1" w14:textId="5E153B57" w:rsidR="00A42B84" w:rsidRDefault="002E4FD3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8500" w:type="dxa"/>
          </w:tcPr>
          <w:p w14:paraId="528B9995" w14:textId="52C80209" w:rsidR="00A42B84" w:rsidRPr="003F7D79" w:rsidRDefault="00A42B84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42B84" w:rsidRPr="003F7D79" w14:paraId="0DA0D9EF" w14:textId="77777777" w:rsidTr="006F7CC1">
        <w:tc>
          <w:tcPr>
            <w:tcW w:w="576" w:type="dxa"/>
          </w:tcPr>
          <w:p w14:paraId="3759D717" w14:textId="32E8C3BE" w:rsidR="00A42B84" w:rsidRDefault="002E4FD3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8500" w:type="dxa"/>
          </w:tcPr>
          <w:p w14:paraId="0C9D67B9" w14:textId="0848835E" w:rsidR="00A42B84" w:rsidRPr="003F7D79" w:rsidRDefault="00CA198E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198E">
              <w:rPr>
                <w:rFonts w:ascii="Times New Roman" w:hAnsi="Times New Roman" w:cs="Times New Roman"/>
                <w:b/>
                <w:sz w:val="36"/>
                <w:szCs w:val="36"/>
              </w:rPr>
              <w:t>Plavání – předškoláci od 9.3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</w:tbl>
    <w:p w14:paraId="095E2401" w14:textId="77777777" w:rsidR="00817EBD" w:rsidRDefault="00817EBD" w:rsidP="00BF39DA">
      <w:pPr>
        <w:tabs>
          <w:tab w:val="left" w:pos="74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5393F" w:rsidRPr="003F7D79" w14:paraId="26329160" w14:textId="77777777" w:rsidTr="00AE7389">
        <w:tc>
          <w:tcPr>
            <w:tcW w:w="576" w:type="dxa"/>
          </w:tcPr>
          <w:p w14:paraId="29B299E2" w14:textId="22F0719E" w:rsidR="00B5393F" w:rsidRDefault="002E4FD3" w:rsidP="00AE73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8500" w:type="dxa"/>
          </w:tcPr>
          <w:p w14:paraId="43C636D6" w14:textId="2A86F816" w:rsidR="00B5393F" w:rsidRPr="003F7D79" w:rsidRDefault="00B5393F" w:rsidP="00AE7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5393F" w:rsidRPr="003F7D79" w14:paraId="074937FB" w14:textId="77777777" w:rsidTr="00AE7389">
        <w:tc>
          <w:tcPr>
            <w:tcW w:w="576" w:type="dxa"/>
          </w:tcPr>
          <w:p w14:paraId="4975E8AC" w14:textId="6CC3C7D3" w:rsidR="00B5393F" w:rsidRDefault="002E4FD3" w:rsidP="00AE73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8500" w:type="dxa"/>
          </w:tcPr>
          <w:p w14:paraId="6DC84105" w14:textId="77777777" w:rsidR="00A23104" w:rsidRDefault="00A23104" w:rsidP="00AE7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3104">
              <w:rPr>
                <w:rFonts w:ascii="Times New Roman" w:hAnsi="Times New Roman" w:cs="Times New Roman"/>
                <w:b/>
                <w:sz w:val="36"/>
                <w:szCs w:val="36"/>
              </w:rPr>
              <w:t>Keramika pro děti a rodiče od 15.00</w:t>
            </w:r>
          </w:p>
          <w:p w14:paraId="4B6BF2AA" w14:textId="36734F3C" w:rsidR="00B5393F" w:rsidRPr="003F7D79" w:rsidRDefault="00D26B21" w:rsidP="00AE7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Sběr papíru</w:t>
            </w:r>
          </w:p>
        </w:tc>
      </w:tr>
      <w:tr w:rsidR="00BC085A" w:rsidRPr="003F7D79" w14:paraId="3202F51A" w14:textId="77777777" w:rsidTr="00AE7389">
        <w:tc>
          <w:tcPr>
            <w:tcW w:w="576" w:type="dxa"/>
          </w:tcPr>
          <w:p w14:paraId="42CC4FB8" w14:textId="12623983" w:rsidR="00BC085A" w:rsidRDefault="002E4FD3" w:rsidP="00AE73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8500" w:type="dxa"/>
          </w:tcPr>
          <w:p w14:paraId="331B1BB6" w14:textId="6DFD9D3E" w:rsidR="00BC085A" w:rsidRPr="00C70BB7" w:rsidRDefault="00BC085A" w:rsidP="00AE7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C085A" w:rsidRPr="003F7D79" w14:paraId="194BFF04" w14:textId="77777777" w:rsidTr="00AE7389">
        <w:tc>
          <w:tcPr>
            <w:tcW w:w="576" w:type="dxa"/>
          </w:tcPr>
          <w:p w14:paraId="3681B412" w14:textId="0BF7837C" w:rsidR="00BC085A" w:rsidRDefault="002E4FD3" w:rsidP="00AE73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8500" w:type="dxa"/>
          </w:tcPr>
          <w:p w14:paraId="28E5F746" w14:textId="767BC629" w:rsidR="00BC085A" w:rsidRPr="00C70BB7" w:rsidRDefault="00BC085A" w:rsidP="00AE7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C085A" w:rsidRPr="003F7D79" w14:paraId="6B4DC86D" w14:textId="77777777" w:rsidTr="00AE7389">
        <w:tc>
          <w:tcPr>
            <w:tcW w:w="576" w:type="dxa"/>
          </w:tcPr>
          <w:p w14:paraId="6AF77FB7" w14:textId="7EDFD94B" w:rsidR="00BC085A" w:rsidRDefault="002E4FD3" w:rsidP="00AE73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8500" w:type="dxa"/>
          </w:tcPr>
          <w:p w14:paraId="33EB7755" w14:textId="799802BC" w:rsidR="00BC085A" w:rsidRDefault="00BC085A" w:rsidP="00AE7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2C2E4AC4" w14:textId="77777777" w:rsidR="00BF39DA" w:rsidRDefault="00BF39DA" w:rsidP="00BC085A">
      <w:pPr>
        <w:rPr>
          <w:rFonts w:ascii="Times New Roman" w:hAnsi="Times New Roman" w:cs="Times New Roman"/>
          <w:sz w:val="56"/>
          <w:szCs w:val="5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DB2AA6" w:rsidRPr="00C70BB7" w14:paraId="107CEDB7" w14:textId="77777777" w:rsidTr="006779FE">
        <w:tc>
          <w:tcPr>
            <w:tcW w:w="576" w:type="dxa"/>
          </w:tcPr>
          <w:p w14:paraId="2B798FB9" w14:textId="25214DDB" w:rsidR="00DB2AA6" w:rsidRDefault="002E4FD3" w:rsidP="006779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8500" w:type="dxa"/>
          </w:tcPr>
          <w:p w14:paraId="718B8512" w14:textId="57ADCFA5" w:rsidR="00DB2AA6" w:rsidRPr="00C70BB7" w:rsidRDefault="00DB2AA6" w:rsidP="006779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B2AA6" w:rsidRPr="00C70BB7" w14:paraId="75C70C96" w14:textId="77777777" w:rsidTr="006779FE">
        <w:tc>
          <w:tcPr>
            <w:tcW w:w="576" w:type="dxa"/>
          </w:tcPr>
          <w:p w14:paraId="23B847CB" w14:textId="192C35BE" w:rsidR="00DB2AA6" w:rsidRDefault="002E4FD3" w:rsidP="006779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8500" w:type="dxa"/>
          </w:tcPr>
          <w:p w14:paraId="6FA70711" w14:textId="65695F0E" w:rsidR="00DB2AA6" w:rsidRPr="00C70BB7" w:rsidRDefault="00D030B0" w:rsidP="006779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Den otevřených dveří</w:t>
            </w:r>
          </w:p>
        </w:tc>
      </w:tr>
      <w:tr w:rsidR="00DB2AA6" w14:paraId="11A3A523" w14:textId="77777777" w:rsidTr="006779FE">
        <w:tc>
          <w:tcPr>
            <w:tcW w:w="576" w:type="dxa"/>
          </w:tcPr>
          <w:p w14:paraId="703AC89B" w14:textId="1AC0259C" w:rsidR="00DB2AA6" w:rsidRDefault="002E4FD3" w:rsidP="006779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8500" w:type="dxa"/>
          </w:tcPr>
          <w:p w14:paraId="1A2ED4BA" w14:textId="282C9E77" w:rsidR="00DB2AA6" w:rsidRDefault="00DB2AA6" w:rsidP="006779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E4FD3" w14:paraId="5A51458F" w14:textId="77777777" w:rsidTr="006779FE">
        <w:tc>
          <w:tcPr>
            <w:tcW w:w="576" w:type="dxa"/>
          </w:tcPr>
          <w:p w14:paraId="787B0AE3" w14:textId="7AE654D0" w:rsidR="002E4FD3" w:rsidRDefault="002E4FD3" w:rsidP="006779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8500" w:type="dxa"/>
          </w:tcPr>
          <w:p w14:paraId="235DA35F" w14:textId="77777777" w:rsidR="002E4FD3" w:rsidRDefault="002E4FD3" w:rsidP="006779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45F133B0" w14:textId="77777777" w:rsidR="00DB2AA6" w:rsidRPr="00BF39DA" w:rsidRDefault="00DB2AA6" w:rsidP="00BC085A">
      <w:pPr>
        <w:rPr>
          <w:rFonts w:ascii="Times New Roman" w:hAnsi="Times New Roman" w:cs="Times New Roman"/>
          <w:sz w:val="56"/>
          <w:szCs w:val="56"/>
        </w:rPr>
      </w:pPr>
    </w:p>
    <w:sectPr w:rsidR="00DB2AA6" w:rsidRPr="00BF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D2AD4" w14:textId="77777777" w:rsidR="007036AF" w:rsidRDefault="007036AF" w:rsidP="004748B5">
      <w:pPr>
        <w:spacing w:after="0" w:line="240" w:lineRule="auto"/>
      </w:pPr>
      <w:r>
        <w:separator/>
      </w:r>
    </w:p>
  </w:endnote>
  <w:endnote w:type="continuationSeparator" w:id="0">
    <w:p w14:paraId="1BE25514" w14:textId="77777777" w:rsidR="007036AF" w:rsidRDefault="007036AF" w:rsidP="0047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FD3D0" w14:textId="77777777" w:rsidR="007036AF" w:rsidRDefault="007036AF" w:rsidP="004748B5">
      <w:pPr>
        <w:spacing w:after="0" w:line="240" w:lineRule="auto"/>
      </w:pPr>
      <w:r>
        <w:separator/>
      </w:r>
    </w:p>
  </w:footnote>
  <w:footnote w:type="continuationSeparator" w:id="0">
    <w:p w14:paraId="4303FD2E" w14:textId="77777777" w:rsidR="007036AF" w:rsidRDefault="007036AF" w:rsidP="00474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C3"/>
    <w:rsid w:val="00000EC3"/>
    <w:rsid w:val="00007173"/>
    <w:rsid w:val="0001382F"/>
    <w:rsid w:val="0009507C"/>
    <w:rsid w:val="000D2238"/>
    <w:rsid w:val="000E0D27"/>
    <w:rsid w:val="000F3B0C"/>
    <w:rsid w:val="001057D6"/>
    <w:rsid w:val="00164D20"/>
    <w:rsid w:val="00177892"/>
    <w:rsid w:val="001971B8"/>
    <w:rsid w:val="001C326D"/>
    <w:rsid w:val="001D498E"/>
    <w:rsid w:val="001D4BD1"/>
    <w:rsid w:val="002356C9"/>
    <w:rsid w:val="002E4FD3"/>
    <w:rsid w:val="0032478C"/>
    <w:rsid w:val="003549CE"/>
    <w:rsid w:val="003605EA"/>
    <w:rsid w:val="00384393"/>
    <w:rsid w:val="003B3913"/>
    <w:rsid w:val="003C01B4"/>
    <w:rsid w:val="003F7D79"/>
    <w:rsid w:val="004024EA"/>
    <w:rsid w:val="00406E95"/>
    <w:rsid w:val="004073AC"/>
    <w:rsid w:val="00417B0B"/>
    <w:rsid w:val="004748B5"/>
    <w:rsid w:val="00492D12"/>
    <w:rsid w:val="004B1D2B"/>
    <w:rsid w:val="00526939"/>
    <w:rsid w:val="00541D18"/>
    <w:rsid w:val="00553449"/>
    <w:rsid w:val="005740BE"/>
    <w:rsid w:val="005773CF"/>
    <w:rsid w:val="00580122"/>
    <w:rsid w:val="00583870"/>
    <w:rsid w:val="005C6904"/>
    <w:rsid w:val="005F6B2D"/>
    <w:rsid w:val="00625F10"/>
    <w:rsid w:val="00681EB7"/>
    <w:rsid w:val="00687B2B"/>
    <w:rsid w:val="006A3071"/>
    <w:rsid w:val="006B0F78"/>
    <w:rsid w:val="006B66BA"/>
    <w:rsid w:val="006E3A95"/>
    <w:rsid w:val="006E48B8"/>
    <w:rsid w:val="007036AF"/>
    <w:rsid w:val="00711B5C"/>
    <w:rsid w:val="00764A07"/>
    <w:rsid w:val="00774333"/>
    <w:rsid w:val="007D6FCC"/>
    <w:rsid w:val="00810A32"/>
    <w:rsid w:val="00817EBD"/>
    <w:rsid w:val="008A0F02"/>
    <w:rsid w:val="008A4CD7"/>
    <w:rsid w:val="008B5FF6"/>
    <w:rsid w:val="00903C4B"/>
    <w:rsid w:val="00940470"/>
    <w:rsid w:val="0095136B"/>
    <w:rsid w:val="00951C2B"/>
    <w:rsid w:val="009563B0"/>
    <w:rsid w:val="009913DF"/>
    <w:rsid w:val="009A748D"/>
    <w:rsid w:val="009B389E"/>
    <w:rsid w:val="009D5CEC"/>
    <w:rsid w:val="009E0951"/>
    <w:rsid w:val="00A23104"/>
    <w:rsid w:val="00A42B84"/>
    <w:rsid w:val="00A469AE"/>
    <w:rsid w:val="00A5515E"/>
    <w:rsid w:val="00A616F7"/>
    <w:rsid w:val="00A637E7"/>
    <w:rsid w:val="00A81891"/>
    <w:rsid w:val="00A8792B"/>
    <w:rsid w:val="00AA2FFA"/>
    <w:rsid w:val="00AD771F"/>
    <w:rsid w:val="00AF145B"/>
    <w:rsid w:val="00B018E5"/>
    <w:rsid w:val="00B5393F"/>
    <w:rsid w:val="00B636E0"/>
    <w:rsid w:val="00B8258F"/>
    <w:rsid w:val="00B97B55"/>
    <w:rsid w:val="00BA059E"/>
    <w:rsid w:val="00BA2B6A"/>
    <w:rsid w:val="00BC085A"/>
    <w:rsid w:val="00BC16C4"/>
    <w:rsid w:val="00BC5285"/>
    <w:rsid w:val="00BE0363"/>
    <w:rsid w:val="00BF1EDA"/>
    <w:rsid w:val="00BF39DA"/>
    <w:rsid w:val="00C1678D"/>
    <w:rsid w:val="00C2420C"/>
    <w:rsid w:val="00C40EA9"/>
    <w:rsid w:val="00C574C1"/>
    <w:rsid w:val="00C67133"/>
    <w:rsid w:val="00C70BB7"/>
    <w:rsid w:val="00C72BE5"/>
    <w:rsid w:val="00CA198E"/>
    <w:rsid w:val="00CC1914"/>
    <w:rsid w:val="00CD0851"/>
    <w:rsid w:val="00D030B0"/>
    <w:rsid w:val="00D26B21"/>
    <w:rsid w:val="00D8562F"/>
    <w:rsid w:val="00DA4B61"/>
    <w:rsid w:val="00DB2AA6"/>
    <w:rsid w:val="00DB61EF"/>
    <w:rsid w:val="00E10B1C"/>
    <w:rsid w:val="00E23719"/>
    <w:rsid w:val="00E61B88"/>
    <w:rsid w:val="00E722C8"/>
    <w:rsid w:val="00E929D3"/>
    <w:rsid w:val="00EC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E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Slunecnice</cp:lastModifiedBy>
  <cp:revision>3</cp:revision>
  <cp:lastPrinted>2024-02-05T10:50:00Z</cp:lastPrinted>
  <dcterms:created xsi:type="dcterms:W3CDTF">2024-02-05T10:14:00Z</dcterms:created>
  <dcterms:modified xsi:type="dcterms:W3CDTF">2024-02-05T10:54:00Z</dcterms:modified>
</cp:coreProperties>
</file>