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2C46B" w14:textId="65A9218E" w:rsidR="00BF39DA" w:rsidRDefault="00FF4CDB" w:rsidP="00F60DCD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>Plán aktivit – duben</w:t>
      </w:r>
      <w:r w:rsidR="003C01B4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DB2AA6">
        <w:rPr>
          <w:rFonts w:ascii="Times New Roman" w:hAnsi="Times New Roman" w:cs="Times New Roman"/>
          <w:b/>
          <w:color w:val="FF0000"/>
          <w:sz w:val="48"/>
          <w:szCs w:val="48"/>
        </w:rPr>
        <w:t>2024</w:t>
      </w:r>
      <w:r w:rsidR="000F3823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-</w:t>
      </w:r>
      <w:r w:rsidR="00A637E7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BF39DA" w:rsidRPr="00A637E7">
        <w:rPr>
          <w:rFonts w:ascii="Times New Roman" w:hAnsi="Times New Roman" w:cs="Times New Roman"/>
          <w:b/>
          <w:color w:val="FF0000"/>
          <w:sz w:val="48"/>
          <w:szCs w:val="48"/>
        </w:rPr>
        <w:t>Albrechtická</w:t>
      </w:r>
    </w:p>
    <w:p w14:paraId="6BD65D19" w14:textId="77777777" w:rsidR="000F3823" w:rsidRPr="00F60DCD" w:rsidRDefault="000F3823" w:rsidP="00F60DCD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BF39DA" w:rsidRPr="00BF39DA" w14:paraId="0DB1BDA1" w14:textId="77777777" w:rsidTr="00406E95">
        <w:tc>
          <w:tcPr>
            <w:tcW w:w="576" w:type="dxa"/>
          </w:tcPr>
          <w:p w14:paraId="0CB4F2A1" w14:textId="7398A26E" w:rsidR="00BF39DA" w:rsidRPr="00BF39DA" w:rsidRDefault="00FF4CDB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8500" w:type="dxa"/>
          </w:tcPr>
          <w:p w14:paraId="14CCBE6B" w14:textId="7D7A05B9" w:rsidR="00BF39DA" w:rsidRPr="006B504B" w:rsidRDefault="00FF4CDB" w:rsidP="004A131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Svátek – škola uzavřena</w:t>
            </w:r>
          </w:p>
        </w:tc>
      </w:tr>
      <w:tr w:rsidR="00BF39DA" w:rsidRPr="00BF39DA" w14:paraId="060ED2B8" w14:textId="77777777" w:rsidTr="00406E95">
        <w:tc>
          <w:tcPr>
            <w:tcW w:w="576" w:type="dxa"/>
          </w:tcPr>
          <w:p w14:paraId="76C48A26" w14:textId="24AB2621" w:rsidR="00BF39DA" w:rsidRPr="00BF39DA" w:rsidRDefault="00FF4CDB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8500" w:type="dxa"/>
          </w:tcPr>
          <w:p w14:paraId="5007516C" w14:textId="77777777" w:rsidR="00F60DCD" w:rsidRDefault="00FF4CDB" w:rsidP="00406E9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B504B">
              <w:rPr>
                <w:rFonts w:ascii="Times New Roman" w:hAnsi="Times New Roman" w:cs="Times New Roman"/>
                <w:b/>
                <w:sz w:val="36"/>
                <w:szCs w:val="36"/>
              </w:rPr>
              <w:t>Den otevřených dveří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od 15.00</w:t>
            </w:r>
          </w:p>
          <w:p w14:paraId="6CF4CAA3" w14:textId="43CB7639" w:rsidR="00B97B55" w:rsidRPr="00C40EA9" w:rsidRDefault="00F60DCD" w:rsidP="00406E9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Sběr papíru</w:t>
            </w:r>
          </w:p>
        </w:tc>
      </w:tr>
      <w:tr w:rsidR="00BF39DA" w:rsidRPr="00BF39DA" w14:paraId="7F181380" w14:textId="77777777" w:rsidTr="00406E95">
        <w:tc>
          <w:tcPr>
            <w:tcW w:w="576" w:type="dxa"/>
          </w:tcPr>
          <w:p w14:paraId="01B687EF" w14:textId="10CD32E0" w:rsidR="00BF39DA" w:rsidRPr="00BF39DA" w:rsidRDefault="00FF4CDB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500" w:type="dxa"/>
          </w:tcPr>
          <w:p w14:paraId="528979F2" w14:textId="597C6D04" w:rsidR="00BF39DA" w:rsidRPr="006B66BA" w:rsidRDefault="00BF39DA" w:rsidP="009404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F39DA" w:rsidRPr="00BF39DA" w14:paraId="00CE5FB5" w14:textId="77777777" w:rsidTr="00406E95">
        <w:tc>
          <w:tcPr>
            <w:tcW w:w="576" w:type="dxa"/>
          </w:tcPr>
          <w:p w14:paraId="59B11D7E" w14:textId="5930EF4D" w:rsidR="00BF39DA" w:rsidRPr="00BF39DA" w:rsidRDefault="00FF4CDB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8500" w:type="dxa"/>
          </w:tcPr>
          <w:p w14:paraId="7AC55EAF" w14:textId="6BD3C9D2" w:rsidR="00164D20" w:rsidRPr="006B504B" w:rsidRDefault="00164D20" w:rsidP="00A469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F39DA" w:rsidRPr="00BF39DA" w14:paraId="334E2191" w14:textId="77777777" w:rsidTr="00406E95">
        <w:tc>
          <w:tcPr>
            <w:tcW w:w="576" w:type="dxa"/>
          </w:tcPr>
          <w:p w14:paraId="083A473F" w14:textId="0D2ADD9F" w:rsidR="00BF39DA" w:rsidRPr="00BF39DA" w:rsidRDefault="00FF4CDB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8500" w:type="dxa"/>
          </w:tcPr>
          <w:p w14:paraId="3ECC00F9" w14:textId="587783CD" w:rsidR="00BF39DA" w:rsidRPr="007C79D7" w:rsidRDefault="00BF39DA" w:rsidP="007C79D7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</w:tbl>
    <w:p w14:paraId="22C578B8" w14:textId="63CC0687" w:rsidR="00BF39DA" w:rsidRPr="000F3823" w:rsidRDefault="00BF39DA" w:rsidP="00BF39DA">
      <w:pPr>
        <w:tabs>
          <w:tab w:val="left" w:pos="7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9913DF" w:rsidRPr="006B66BA" w14:paraId="62745770" w14:textId="77777777" w:rsidTr="006F7CC1">
        <w:tc>
          <w:tcPr>
            <w:tcW w:w="576" w:type="dxa"/>
          </w:tcPr>
          <w:p w14:paraId="020D4B78" w14:textId="6A0E4D24" w:rsidR="009913DF" w:rsidRPr="00BF39DA" w:rsidRDefault="00FF4CDB" w:rsidP="006F7C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8500" w:type="dxa"/>
          </w:tcPr>
          <w:p w14:paraId="5314DD23" w14:textId="1C8ECB6D" w:rsidR="009913DF" w:rsidRPr="006B66BA" w:rsidRDefault="009913DF" w:rsidP="006F7C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913DF" w:rsidRPr="00B636E0" w14:paraId="3FE6C46F" w14:textId="77777777" w:rsidTr="006F7CC1">
        <w:tc>
          <w:tcPr>
            <w:tcW w:w="576" w:type="dxa"/>
          </w:tcPr>
          <w:p w14:paraId="244B5EB9" w14:textId="5DC7811B" w:rsidR="009913DF" w:rsidRPr="00BF39DA" w:rsidRDefault="00FF4CDB" w:rsidP="006F7C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8500" w:type="dxa"/>
          </w:tcPr>
          <w:p w14:paraId="7A7D9C6C" w14:textId="0E09A8E2" w:rsidR="009913DF" w:rsidRPr="006B504B" w:rsidRDefault="009913DF" w:rsidP="006F7C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913DF" w:rsidRPr="003F7D79" w14:paraId="19EAD68A" w14:textId="77777777" w:rsidTr="006F7CC1">
        <w:tc>
          <w:tcPr>
            <w:tcW w:w="576" w:type="dxa"/>
          </w:tcPr>
          <w:p w14:paraId="130AB111" w14:textId="1CE8CB15" w:rsidR="009913DF" w:rsidRPr="00BF39DA" w:rsidRDefault="00FF4CDB" w:rsidP="006F7C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8500" w:type="dxa"/>
          </w:tcPr>
          <w:p w14:paraId="1C378B61" w14:textId="666EBDAA" w:rsidR="009913DF" w:rsidRPr="003F7D79" w:rsidRDefault="009913DF" w:rsidP="006F7C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42B84" w:rsidRPr="003F7D79" w14:paraId="508FCA89" w14:textId="77777777" w:rsidTr="006F7CC1">
        <w:tc>
          <w:tcPr>
            <w:tcW w:w="576" w:type="dxa"/>
          </w:tcPr>
          <w:p w14:paraId="003A2AE1" w14:textId="6F3E8752" w:rsidR="00A42B84" w:rsidRDefault="00FF4CDB" w:rsidP="006F7C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8500" w:type="dxa"/>
          </w:tcPr>
          <w:p w14:paraId="528B9995" w14:textId="52C80209" w:rsidR="00A42B84" w:rsidRPr="003F7D79" w:rsidRDefault="00A42B84" w:rsidP="006F7C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42B84" w:rsidRPr="003F7D79" w14:paraId="0DA0D9EF" w14:textId="77777777" w:rsidTr="006F7CC1">
        <w:tc>
          <w:tcPr>
            <w:tcW w:w="576" w:type="dxa"/>
          </w:tcPr>
          <w:p w14:paraId="3759D717" w14:textId="6EE1C880" w:rsidR="00A42B84" w:rsidRDefault="00FF4CDB" w:rsidP="006F7C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8500" w:type="dxa"/>
          </w:tcPr>
          <w:p w14:paraId="0C9D67B9" w14:textId="6B2EE553" w:rsidR="00A42B84" w:rsidRPr="003F7D79" w:rsidRDefault="00A42B84" w:rsidP="006F7C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14:paraId="095E2401" w14:textId="77777777" w:rsidR="00817EBD" w:rsidRDefault="00817EBD" w:rsidP="00BF39DA">
      <w:pPr>
        <w:tabs>
          <w:tab w:val="left" w:pos="740"/>
        </w:tabs>
        <w:rPr>
          <w:rFonts w:ascii="Times New Roman" w:hAnsi="Times New Roman" w:cs="Times New Roman"/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B5393F" w:rsidRPr="003F7D79" w14:paraId="26329160" w14:textId="77777777" w:rsidTr="00AE7389">
        <w:tc>
          <w:tcPr>
            <w:tcW w:w="576" w:type="dxa"/>
          </w:tcPr>
          <w:p w14:paraId="29B299E2" w14:textId="432545D2" w:rsidR="00B5393F" w:rsidRDefault="00FF4CDB" w:rsidP="00AE738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8500" w:type="dxa"/>
          </w:tcPr>
          <w:p w14:paraId="43C636D6" w14:textId="2A86F816" w:rsidR="00B5393F" w:rsidRPr="003F7D79" w:rsidRDefault="00B5393F" w:rsidP="00AE73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5393F" w:rsidRPr="003F7D79" w14:paraId="074937FB" w14:textId="77777777" w:rsidTr="00AE7389">
        <w:tc>
          <w:tcPr>
            <w:tcW w:w="576" w:type="dxa"/>
          </w:tcPr>
          <w:p w14:paraId="4975E8AC" w14:textId="3D949283" w:rsidR="00B5393F" w:rsidRDefault="00FF4CDB" w:rsidP="00AE738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8500" w:type="dxa"/>
          </w:tcPr>
          <w:p w14:paraId="4B6BF2AA" w14:textId="36734F3C" w:rsidR="00B5393F" w:rsidRPr="003F7D79" w:rsidRDefault="00D26B21" w:rsidP="00AE73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Sběr papíru</w:t>
            </w:r>
          </w:p>
        </w:tc>
      </w:tr>
      <w:tr w:rsidR="00BC085A" w:rsidRPr="003F7D79" w14:paraId="3202F51A" w14:textId="77777777" w:rsidTr="00AE7389">
        <w:tc>
          <w:tcPr>
            <w:tcW w:w="576" w:type="dxa"/>
          </w:tcPr>
          <w:p w14:paraId="42CC4FB8" w14:textId="5CAB730A" w:rsidR="00BC085A" w:rsidRDefault="00FF4CDB" w:rsidP="00AE738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8500" w:type="dxa"/>
          </w:tcPr>
          <w:p w14:paraId="331B1BB6" w14:textId="032C6050" w:rsidR="00BC085A" w:rsidRPr="00C70BB7" w:rsidRDefault="00BC085A" w:rsidP="00AE73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C085A" w:rsidRPr="003F7D79" w14:paraId="194BFF04" w14:textId="77777777" w:rsidTr="00AE7389">
        <w:tc>
          <w:tcPr>
            <w:tcW w:w="576" w:type="dxa"/>
          </w:tcPr>
          <w:p w14:paraId="3681B412" w14:textId="62C5AE95" w:rsidR="00BC085A" w:rsidRDefault="00FF4CDB" w:rsidP="00AE738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8500" w:type="dxa"/>
          </w:tcPr>
          <w:p w14:paraId="28E5F746" w14:textId="57580D96" w:rsidR="00BC085A" w:rsidRPr="00C70BB7" w:rsidRDefault="00BC085A" w:rsidP="00AE73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C085A" w:rsidRPr="003F7D79" w14:paraId="6B4DC86D" w14:textId="77777777" w:rsidTr="00AE7389">
        <w:tc>
          <w:tcPr>
            <w:tcW w:w="576" w:type="dxa"/>
          </w:tcPr>
          <w:p w14:paraId="6AF77FB7" w14:textId="7B0E10F3" w:rsidR="00BC085A" w:rsidRDefault="00FF4CDB" w:rsidP="00AE738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8500" w:type="dxa"/>
          </w:tcPr>
          <w:p w14:paraId="33EB7755" w14:textId="799802BC" w:rsidR="00BC085A" w:rsidRDefault="00BC085A" w:rsidP="00AE73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14:paraId="2C2E4AC4" w14:textId="77777777" w:rsidR="00BF39DA" w:rsidRPr="000F3823" w:rsidRDefault="00BF39DA" w:rsidP="00BC085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DB2AA6" w:rsidRPr="00C70BB7" w14:paraId="107CEDB7" w14:textId="77777777" w:rsidTr="006779FE">
        <w:tc>
          <w:tcPr>
            <w:tcW w:w="576" w:type="dxa"/>
          </w:tcPr>
          <w:p w14:paraId="2B798FB9" w14:textId="74A832CD" w:rsidR="00DB2AA6" w:rsidRDefault="00FF4CDB" w:rsidP="006779F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8500" w:type="dxa"/>
          </w:tcPr>
          <w:p w14:paraId="718B8512" w14:textId="02826953" w:rsidR="00DB2AA6" w:rsidRPr="00460E61" w:rsidRDefault="00460E61" w:rsidP="00460E61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pomoc od 8.45 2. třída</w:t>
            </w:r>
          </w:p>
        </w:tc>
      </w:tr>
      <w:tr w:rsidR="00DB2AA6" w:rsidRPr="00C70BB7" w14:paraId="75C70C96" w14:textId="77777777" w:rsidTr="006779FE">
        <w:tc>
          <w:tcPr>
            <w:tcW w:w="576" w:type="dxa"/>
          </w:tcPr>
          <w:p w14:paraId="23B847CB" w14:textId="561E9D64" w:rsidR="00DB2AA6" w:rsidRDefault="00FF4CDB" w:rsidP="006779F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</w:t>
            </w:r>
          </w:p>
        </w:tc>
        <w:tc>
          <w:tcPr>
            <w:tcW w:w="8500" w:type="dxa"/>
          </w:tcPr>
          <w:p w14:paraId="6FA70711" w14:textId="19E55E11" w:rsidR="00DB2AA6" w:rsidRPr="00C70BB7" w:rsidRDefault="00FF4CDB" w:rsidP="006779F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168A7">
              <w:rPr>
                <w:rFonts w:ascii="Times New Roman" w:hAnsi="Times New Roman" w:cs="Times New Roman"/>
                <w:b/>
                <w:sz w:val="36"/>
                <w:szCs w:val="36"/>
              </w:rPr>
              <w:t>Keramika pro děti a rodiče od 15.00</w:t>
            </w:r>
          </w:p>
        </w:tc>
      </w:tr>
      <w:tr w:rsidR="00DB2AA6" w14:paraId="11A3A523" w14:textId="77777777" w:rsidTr="006779FE">
        <w:tc>
          <w:tcPr>
            <w:tcW w:w="576" w:type="dxa"/>
          </w:tcPr>
          <w:p w14:paraId="703AC89B" w14:textId="375DEC43" w:rsidR="00DB2AA6" w:rsidRDefault="00FF4CDB" w:rsidP="006779F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8500" w:type="dxa"/>
          </w:tcPr>
          <w:p w14:paraId="1A2ED4BA" w14:textId="282C9E77" w:rsidR="00DB2AA6" w:rsidRDefault="00DB2AA6" w:rsidP="006779F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E4FD3" w14:paraId="5A51458F" w14:textId="77777777" w:rsidTr="006779FE">
        <w:tc>
          <w:tcPr>
            <w:tcW w:w="576" w:type="dxa"/>
          </w:tcPr>
          <w:p w14:paraId="787B0AE3" w14:textId="5E544963" w:rsidR="002E4FD3" w:rsidRDefault="00FF4CDB" w:rsidP="006779F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8500" w:type="dxa"/>
          </w:tcPr>
          <w:p w14:paraId="235DA35F" w14:textId="77777777" w:rsidR="002E4FD3" w:rsidRDefault="002E4FD3" w:rsidP="006779F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168A7" w14:paraId="0CA3AD67" w14:textId="77777777" w:rsidTr="006779FE">
        <w:tc>
          <w:tcPr>
            <w:tcW w:w="576" w:type="dxa"/>
          </w:tcPr>
          <w:p w14:paraId="3535F846" w14:textId="3B425F9A" w:rsidR="00E168A7" w:rsidRDefault="00FF4CDB" w:rsidP="006779F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26</w:t>
            </w:r>
          </w:p>
        </w:tc>
        <w:tc>
          <w:tcPr>
            <w:tcW w:w="8500" w:type="dxa"/>
          </w:tcPr>
          <w:p w14:paraId="7282527E" w14:textId="217A6C14" w:rsidR="00E168A7" w:rsidRDefault="00E168A7" w:rsidP="006779F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14:paraId="45F133B0" w14:textId="77777777" w:rsidR="00DB2AA6" w:rsidRPr="000F3823" w:rsidRDefault="00DB2AA6" w:rsidP="00BC085A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FF4CDB" w14:paraId="108C37E8" w14:textId="77777777" w:rsidTr="008D2AF1">
        <w:tc>
          <w:tcPr>
            <w:tcW w:w="576" w:type="dxa"/>
          </w:tcPr>
          <w:p w14:paraId="39217711" w14:textId="4342D685" w:rsidR="00FF4CDB" w:rsidRDefault="00FF4CDB" w:rsidP="008D2AF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29</w:t>
            </w:r>
          </w:p>
        </w:tc>
        <w:tc>
          <w:tcPr>
            <w:tcW w:w="8500" w:type="dxa"/>
          </w:tcPr>
          <w:p w14:paraId="53E197DF" w14:textId="77777777" w:rsidR="00FF4CDB" w:rsidRDefault="00FF4CDB" w:rsidP="008D2AF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F4CDB" w14:paraId="3D2ABC19" w14:textId="77777777" w:rsidTr="008D2AF1">
        <w:tc>
          <w:tcPr>
            <w:tcW w:w="576" w:type="dxa"/>
          </w:tcPr>
          <w:p w14:paraId="6E49765A" w14:textId="08C8D215" w:rsidR="00FF4CDB" w:rsidRDefault="00FF4CDB" w:rsidP="008D2AF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  <w:tc>
          <w:tcPr>
            <w:tcW w:w="8500" w:type="dxa"/>
          </w:tcPr>
          <w:p w14:paraId="15B16771" w14:textId="77777777" w:rsidR="00F60DCD" w:rsidRDefault="00FF4CDB" w:rsidP="008D2AF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Čarodějnice – akce pro děti a rodiče od 16.00</w:t>
            </w:r>
          </w:p>
          <w:p w14:paraId="134E47F2" w14:textId="51DA0CC7" w:rsidR="00FF4CDB" w:rsidRDefault="00F60DCD" w:rsidP="008D2AF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Sběr papíru</w:t>
            </w:r>
          </w:p>
        </w:tc>
      </w:tr>
    </w:tbl>
    <w:p w14:paraId="6863BBCB" w14:textId="77777777" w:rsidR="000F3823" w:rsidRPr="00BF39DA" w:rsidRDefault="000F3823" w:rsidP="000F3823">
      <w:pPr>
        <w:rPr>
          <w:rFonts w:ascii="Times New Roman" w:hAnsi="Times New Roman" w:cs="Times New Roman"/>
          <w:sz w:val="56"/>
          <w:szCs w:val="56"/>
        </w:rPr>
      </w:pPr>
    </w:p>
    <w:sectPr w:rsidR="000F3823" w:rsidRPr="00BF3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3684F" w14:textId="77777777" w:rsidR="00543F32" w:rsidRDefault="00543F32" w:rsidP="004748B5">
      <w:pPr>
        <w:spacing w:after="0" w:line="240" w:lineRule="auto"/>
      </w:pPr>
      <w:r>
        <w:separator/>
      </w:r>
    </w:p>
  </w:endnote>
  <w:endnote w:type="continuationSeparator" w:id="0">
    <w:p w14:paraId="615E6285" w14:textId="77777777" w:rsidR="00543F32" w:rsidRDefault="00543F32" w:rsidP="0047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D1392" w14:textId="77777777" w:rsidR="00543F32" w:rsidRDefault="00543F32" w:rsidP="004748B5">
      <w:pPr>
        <w:spacing w:after="0" w:line="240" w:lineRule="auto"/>
      </w:pPr>
      <w:r>
        <w:separator/>
      </w:r>
    </w:p>
  </w:footnote>
  <w:footnote w:type="continuationSeparator" w:id="0">
    <w:p w14:paraId="1D445C57" w14:textId="77777777" w:rsidR="00543F32" w:rsidRDefault="00543F32" w:rsidP="00474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4602D"/>
    <w:multiLevelType w:val="hybridMultilevel"/>
    <w:tmpl w:val="FD02D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C3"/>
    <w:rsid w:val="00000EC3"/>
    <w:rsid w:val="00007173"/>
    <w:rsid w:val="0009507C"/>
    <w:rsid w:val="000D2238"/>
    <w:rsid w:val="000E0D27"/>
    <w:rsid w:val="000F3823"/>
    <w:rsid w:val="000F3B0C"/>
    <w:rsid w:val="001057D6"/>
    <w:rsid w:val="00135732"/>
    <w:rsid w:val="00164D20"/>
    <w:rsid w:val="00177892"/>
    <w:rsid w:val="001971B8"/>
    <w:rsid w:val="001C326D"/>
    <w:rsid w:val="001D498E"/>
    <w:rsid w:val="001D4BD1"/>
    <w:rsid w:val="001E4436"/>
    <w:rsid w:val="002356C9"/>
    <w:rsid w:val="002E4FD3"/>
    <w:rsid w:val="0032478C"/>
    <w:rsid w:val="003549CE"/>
    <w:rsid w:val="003605EA"/>
    <w:rsid w:val="00384393"/>
    <w:rsid w:val="003B3913"/>
    <w:rsid w:val="003C01B4"/>
    <w:rsid w:val="003F7D79"/>
    <w:rsid w:val="004024EA"/>
    <w:rsid w:val="00406E95"/>
    <w:rsid w:val="004073AC"/>
    <w:rsid w:val="00417B0B"/>
    <w:rsid w:val="00460E61"/>
    <w:rsid w:val="004748B5"/>
    <w:rsid w:val="00492D12"/>
    <w:rsid w:val="004B1D2B"/>
    <w:rsid w:val="00526939"/>
    <w:rsid w:val="00541D18"/>
    <w:rsid w:val="00543F32"/>
    <w:rsid w:val="00553449"/>
    <w:rsid w:val="005740BE"/>
    <w:rsid w:val="005773CF"/>
    <w:rsid w:val="00580122"/>
    <w:rsid w:val="00583870"/>
    <w:rsid w:val="005C6904"/>
    <w:rsid w:val="005F6B2D"/>
    <w:rsid w:val="00625F10"/>
    <w:rsid w:val="00662A97"/>
    <w:rsid w:val="00681EB7"/>
    <w:rsid w:val="00687B2B"/>
    <w:rsid w:val="006A3071"/>
    <w:rsid w:val="006B0F78"/>
    <w:rsid w:val="006B504B"/>
    <w:rsid w:val="006B66BA"/>
    <w:rsid w:val="006E3A95"/>
    <w:rsid w:val="006E48B8"/>
    <w:rsid w:val="00711B5C"/>
    <w:rsid w:val="00764A07"/>
    <w:rsid w:val="00774333"/>
    <w:rsid w:val="007C79D7"/>
    <w:rsid w:val="007D6FCC"/>
    <w:rsid w:val="00810A32"/>
    <w:rsid w:val="00817EBD"/>
    <w:rsid w:val="0087308F"/>
    <w:rsid w:val="008A0F02"/>
    <w:rsid w:val="008A4CD7"/>
    <w:rsid w:val="008B5FF6"/>
    <w:rsid w:val="008D0BB6"/>
    <w:rsid w:val="00940470"/>
    <w:rsid w:val="0095136B"/>
    <w:rsid w:val="00951C2B"/>
    <w:rsid w:val="009563B0"/>
    <w:rsid w:val="009913DF"/>
    <w:rsid w:val="009A748D"/>
    <w:rsid w:val="009B389E"/>
    <w:rsid w:val="009D5CEC"/>
    <w:rsid w:val="009E0951"/>
    <w:rsid w:val="00A23104"/>
    <w:rsid w:val="00A42B84"/>
    <w:rsid w:val="00A469AE"/>
    <w:rsid w:val="00A5515E"/>
    <w:rsid w:val="00A616F7"/>
    <w:rsid w:val="00A637E7"/>
    <w:rsid w:val="00A81891"/>
    <w:rsid w:val="00A8792B"/>
    <w:rsid w:val="00AA2FFA"/>
    <w:rsid w:val="00AD771F"/>
    <w:rsid w:val="00AF145B"/>
    <w:rsid w:val="00B018E5"/>
    <w:rsid w:val="00B5393F"/>
    <w:rsid w:val="00B636E0"/>
    <w:rsid w:val="00B8258F"/>
    <w:rsid w:val="00B97B55"/>
    <w:rsid w:val="00BA059E"/>
    <w:rsid w:val="00BA1699"/>
    <w:rsid w:val="00BA2B6A"/>
    <w:rsid w:val="00BC085A"/>
    <w:rsid w:val="00BC16C4"/>
    <w:rsid w:val="00BC5285"/>
    <w:rsid w:val="00BE0363"/>
    <w:rsid w:val="00BF1EDA"/>
    <w:rsid w:val="00BF39DA"/>
    <w:rsid w:val="00C038B9"/>
    <w:rsid w:val="00C1678D"/>
    <w:rsid w:val="00C2420C"/>
    <w:rsid w:val="00C40EA9"/>
    <w:rsid w:val="00C574C1"/>
    <w:rsid w:val="00C67133"/>
    <w:rsid w:val="00C70BB7"/>
    <w:rsid w:val="00C72BE5"/>
    <w:rsid w:val="00CA198E"/>
    <w:rsid w:val="00CC1914"/>
    <w:rsid w:val="00CD0675"/>
    <w:rsid w:val="00CD0851"/>
    <w:rsid w:val="00D030B0"/>
    <w:rsid w:val="00D26B21"/>
    <w:rsid w:val="00D8562F"/>
    <w:rsid w:val="00DA4B61"/>
    <w:rsid w:val="00DB2AA6"/>
    <w:rsid w:val="00DB61EF"/>
    <w:rsid w:val="00E10B1C"/>
    <w:rsid w:val="00E168A7"/>
    <w:rsid w:val="00E23719"/>
    <w:rsid w:val="00E61B88"/>
    <w:rsid w:val="00E722C8"/>
    <w:rsid w:val="00E929D3"/>
    <w:rsid w:val="00EC2661"/>
    <w:rsid w:val="00EF4273"/>
    <w:rsid w:val="00F13811"/>
    <w:rsid w:val="00F450CF"/>
    <w:rsid w:val="00F5065C"/>
    <w:rsid w:val="00F60DCD"/>
    <w:rsid w:val="00FF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E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3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59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48B5"/>
  </w:style>
  <w:style w:type="paragraph" w:styleId="Zpat">
    <w:name w:val="footer"/>
    <w:basedOn w:val="Normln"/>
    <w:link w:val="Zpat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8B5"/>
  </w:style>
  <w:style w:type="paragraph" w:styleId="Odstavecseseznamem">
    <w:name w:val="List Paragraph"/>
    <w:basedOn w:val="Normln"/>
    <w:uiPriority w:val="34"/>
    <w:qFormat/>
    <w:rsid w:val="00460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3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59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48B5"/>
  </w:style>
  <w:style w:type="paragraph" w:styleId="Zpat">
    <w:name w:val="footer"/>
    <w:basedOn w:val="Normln"/>
    <w:link w:val="Zpat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8B5"/>
  </w:style>
  <w:style w:type="paragraph" w:styleId="Odstavecseseznamem">
    <w:name w:val="List Paragraph"/>
    <w:basedOn w:val="Normln"/>
    <w:uiPriority w:val="34"/>
    <w:qFormat/>
    <w:rsid w:val="0046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Slunecnice</cp:lastModifiedBy>
  <cp:revision>3</cp:revision>
  <cp:lastPrinted>2024-02-27T06:46:00Z</cp:lastPrinted>
  <dcterms:created xsi:type="dcterms:W3CDTF">2024-03-26T11:37:00Z</dcterms:created>
  <dcterms:modified xsi:type="dcterms:W3CDTF">2024-03-26T11:58:00Z</dcterms:modified>
</cp:coreProperties>
</file>