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578B8" w14:textId="55480D58" w:rsidR="00BF39DA" w:rsidRPr="0063026C" w:rsidRDefault="0063026C" w:rsidP="0063026C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Plán aktivit - 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>prosinec</w:t>
      </w:r>
      <w:r w:rsidR="003C01B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DB2AA6">
        <w:rPr>
          <w:rFonts w:ascii="Times New Roman" w:hAnsi="Times New Roman" w:cs="Times New Roman"/>
          <w:b/>
          <w:color w:val="FF0000"/>
          <w:sz w:val="48"/>
          <w:szCs w:val="48"/>
        </w:rPr>
        <w:t>2024</w:t>
      </w:r>
      <w:r w:rsidR="00C62475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-</w:t>
      </w:r>
      <w:r w:rsidR="00A637E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BF39DA" w:rsidRPr="00A637E7">
        <w:rPr>
          <w:rFonts w:ascii="Times New Roman" w:hAnsi="Times New Roman" w:cs="Times New Roman"/>
          <w:b/>
          <w:color w:val="FF0000"/>
          <w:sz w:val="48"/>
          <w:szCs w:val="48"/>
        </w:rPr>
        <w:t>Albrechtická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9913DF" w:rsidRPr="00C76406" w14:paraId="62745770" w14:textId="77777777" w:rsidTr="006F7CC1">
        <w:tc>
          <w:tcPr>
            <w:tcW w:w="576" w:type="dxa"/>
          </w:tcPr>
          <w:p w14:paraId="020D4B78" w14:textId="64F62C2E" w:rsidR="009913DF" w:rsidRPr="00C62475" w:rsidRDefault="001D0945" w:rsidP="006F7CC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47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500" w:type="dxa"/>
          </w:tcPr>
          <w:p w14:paraId="3FD085A2" w14:textId="48E23EF8" w:rsidR="00867520" w:rsidRPr="00A64762" w:rsidRDefault="00867520" w:rsidP="006F7CC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</w:pPr>
            <w:r w:rsidRPr="00A64762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>Sauna 1. a 2. třída od 8.30</w:t>
            </w:r>
            <w:r w:rsidR="00C62475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 xml:space="preserve"> - </w:t>
            </w:r>
            <w:r w:rsidR="00C62475" w:rsidRPr="00C624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zrušen</w:t>
            </w:r>
            <w:r w:rsidR="00C624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 z důvodu rozšířené infekce</w:t>
            </w:r>
          </w:p>
          <w:p w14:paraId="5314DD23" w14:textId="5755D446" w:rsidR="009913DF" w:rsidRPr="00C76406" w:rsidRDefault="00867520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17.15</w:t>
            </w:r>
          </w:p>
        </w:tc>
      </w:tr>
      <w:tr w:rsidR="009913DF" w:rsidRPr="00C76406" w14:paraId="3FE6C46F" w14:textId="77777777" w:rsidTr="006F7CC1">
        <w:tc>
          <w:tcPr>
            <w:tcW w:w="576" w:type="dxa"/>
          </w:tcPr>
          <w:p w14:paraId="244B5EB9" w14:textId="39BC0893" w:rsidR="009913DF" w:rsidRPr="00C62475" w:rsidRDefault="001D0945" w:rsidP="006F7CC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47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500" w:type="dxa"/>
          </w:tcPr>
          <w:p w14:paraId="7A7D9C6C" w14:textId="48919B1B" w:rsidR="002F2232" w:rsidRPr="00C76406" w:rsidRDefault="00956BA9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56BA9">
              <w:rPr>
                <w:rFonts w:ascii="Times New Roman" w:hAnsi="Times New Roman" w:cs="Times New Roman"/>
                <w:b/>
                <w:color w:val="00B050"/>
                <w:sz w:val="34"/>
                <w:szCs w:val="34"/>
              </w:rPr>
              <w:t xml:space="preserve">Mikulášská </w:t>
            </w:r>
            <w:proofErr w:type="gramStart"/>
            <w:r w:rsidRPr="00956BA9">
              <w:rPr>
                <w:rFonts w:ascii="Times New Roman" w:hAnsi="Times New Roman" w:cs="Times New Roman"/>
                <w:b/>
                <w:color w:val="00B050"/>
                <w:sz w:val="34"/>
                <w:szCs w:val="34"/>
              </w:rPr>
              <w:t>nadílka 1. a  2. třída</w:t>
            </w:r>
            <w:proofErr w:type="gramEnd"/>
            <w:r w:rsidRPr="00956BA9">
              <w:rPr>
                <w:rFonts w:ascii="Times New Roman" w:hAnsi="Times New Roman" w:cs="Times New Roman"/>
                <w:b/>
                <w:color w:val="00B050"/>
                <w:sz w:val="34"/>
                <w:szCs w:val="34"/>
              </w:rPr>
              <w:t xml:space="preserve"> dopoledne</w:t>
            </w:r>
          </w:p>
        </w:tc>
      </w:tr>
      <w:tr w:rsidR="009913DF" w:rsidRPr="00C76406" w14:paraId="19EAD68A" w14:textId="77777777" w:rsidTr="006F7CC1">
        <w:tc>
          <w:tcPr>
            <w:tcW w:w="576" w:type="dxa"/>
          </w:tcPr>
          <w:p w14:paraId="130AB111" w14:textId="3F9BA4C3" w:rsidR="009913DF" w:rsidRPr="00C62475" w:rsidRDefault="001D0945" w:rsidP="006F7CC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47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500" w:type="dxa"/>
          </w:tcPr>
          <w:p w14:paraId="1C378B61" w14:textId="7EB047D5" w:rsidR="009913DF" w:rsidRPr="00C76406" w:rsidRDefault="0063026C" w:rsidP="00C62475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proofErr w:type="spellStart"/>
            <w:r w:rsidRPr="0063026C">
              <w:rPr>
                <w:rFonts w:ascii="Times New Roman" w:hAnsi="Times New Roman" w:cs="Times New Roman"/>
                <w:b/>
                <w:color w:val="00B050"/>
                <w:sz w:val="34"/>
                <w:szCs w:val="34"/>
              </w:rPr>
              <w:t>Raduňský</w:t>
            </w:r>
            <w:proofErr w:type="spellEnd"/>
            <w:r w:rsidRPr="0063026C">
              <w:rPr>
                <w:rFonts w:ascii="Times New Roman" w:hAnsi="Times New Roman" w:cs="Times New Roman"/>
                <w:b/>
                <w:color w:val="00B050"/>
                <w:sz w:val="34"/>
                <w:szCs w:val="34"/>
              </w:rPr>
              <w:t xml:space="preserve"> zámek – odjezd 7.15</w:t>
            </w:r>
            <w:bookmarkStart w:id="0" w:name="_GoBack"/>
            <w:bookmarkEnd w:id="0"/>
          </w:p>
        </w:tc>
      </w:tr>
      <w:tr w:rsidR="00A42B84" w:rsidRPr="00C76406" w14:paraId="508FCA89" w14:textId="77777777" w:rsidTr="006F7CC1">
        <w:tc>
          <w:tcPr>
            <w:tcW w:w="576" w:type="dxa"/>
          </w:tcPr>
          <w:p w14:paraId="003A2AE1" w14:textId="6AB151EB" w:rsidR="00A42B84" w:rsidRPr="00C62475" w:rsidRDefault="001D0945" w:rsidP="006F7CC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47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500" w:type="dxa"/>
          </w:tcPr>
          <w:p w14:paraId="528B9995" w14:textId="5DAD07F6" w:rsidR="00A42B84" w:rsidRPr="00C76406" w:rsidRDefault="00A42B84" w:rsidP="00956BA9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A42B84" w:rsidRPr="00C76406" w14:paraId="0DA0D9EF" w14:textId="77777777" w:rsidTr="006F7CC1">
        <w:tc>
          <w:tcPr>
            <w:tcW w:w="576" w:type="dxa"/>
          </w:tcPr>
          <w:p w14:paraId="3759D717" w14:textId="3F833C56" w:rsidR="00A42B84" w:rsidRPr="00C62475" w:rsidRDefault="001D0945" w:rsidP="006F7CC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47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8500" w:type="dxa"/>
          </w:tcPr>
          <w:p w14:paraId="0C9D67B9" w14:textId="3257A018" w:rsidR="00A42B84" w:rsidRPr="00C76406" w:rsidRDefault="00867520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Plavání od 9.35</w:t>
            </w:r>
          </w:p>
        </w:tc>
      </w:tr>
    </w:tbl>
    <w:p w14:paraId="095E2401" w14:textId="77777777" w:rsidR="00817EBD" w:rsidRPr="00C76406" w:rsidRDefault="00817EBD" w:rsidP="00C76406">
      <w:pPr>
        <w:tabs>
          <w:tab w:val="left" w:pos="740"/>
        </w:tabs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5393F" w:rsidRPr="00C76406" w14:paraId="26329160" w14:textId="77777777" w:rsidTr="00AE7389">
        <w:tc>
          <w:tcPr>
            <w:tcW w:w="576" w:type="dxa"/>
          </w:tcPr>
          <w:p w14:paraId="29B299E2" w14:textId="3DB76E23" w:rsidR="00B5393F" w:rsidRPr="00C62475" w:rsidRDefault="001D0945" w:rsidP="00AE738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475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8500" w:type="dxa"/>
          </w:tcPr>
          <w:p w14:paraId="0666E551" w14:textId="77777777" w:rsidR="00956BA9" w:rsidRDefault="00956BA9" w:rsidP="0063026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4"/>
                <w:szCs w:val="34"/>
              </w:rPr>
            </w:pPr>
            <w:r w:rsidRPr="00956BA9">
              <w:rPr>
                <w:rFonts w:ascii="Times New Roman" w:hAnsi="Times New Roman" w:cs="Times New Roman"/>
                <w:b/>
                <w:color w:val="00B050"/>
                <w:sz w:val="34"/>
                <w:szCs w:val="34"/>
              </w:rPr>
              <w:t>Vánoční foce</w:t>
            </w:r>
            <w:r w:rsidR="0063026C">
              <w:rPr>
                <w:rFonts w:ascii="Times New Roman" w:hAnsi="Times New Roman" w:cs="Times New Roman"/>
                <w:b/>
                <w:color w:val="00B050"/>
                <w:sz w:val="34"/>
                <w:szCs w:val="34"/>
              </w:rPr>
              <w:t>ní dětí a jejich sourozenců od 8</w:t>
            </w:r>
            <w:r w:rsidRPr="00956BA9">
              <w:rPr>
                <w:rFonts w:ascii="Times New Roman" w:hAnsi="Times New Roman" w:cs="Times New Roman"/>
                <w:b/>
                <w:color w:val="00B050"/>
                <w:sz w:val="34"/>
                <w:szCs w:val="34"/>
              </w:rPr>
              <w:t>.00</w:t>
            </w:r>
          </w:p>
          <w:p w14:paraId="4771ED17" w14:textId="77777777" w:rsidR="0063026C" w:rsidRDefault="0063026C" w:rsidP="0063026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>Sauna 1. a 2. třída od 8.45</w:t>
            </w:r>
            <w:r w:rsidRPr="00E8667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14:paraId="53F0B95D" w14:textId="5503FDE9" w:rsidR="00C62475" w:rsidRDefault="00C62475" w:rsidP="0063026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C62475">
              <w:rPr>
                <w:rFonts w:ascii="Times New Roman" w:hAnsi="Times New Roman" w:cs="Times New Roman"/>
                <w:b/>
                <w:sz w:val="34"/>
                <w:szCs w:val="34"/>
              </w:rPr>
              <w:t>Keramika pro děti s rodiči od 15.00</w:t>
            </w:r>
          </w:p>
          <w:p w14:paraId="43C636D6" w14:textId="62358686" w:rsidR="0063026C" w:rsidRPr="0063026C" w:rsidRDefault="0063026C" w:rsidP="0063026C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</w:pPr>
            <w:r w:rsidRPr="00E86672"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17.15</w:t>
            </w:r>
          </w:p>
        </w:tc>
      </w:tr>
      <w:tr w:rsidR="00B5393F" w:rsidRPr="00C76406" w14:paraId="074937FB" w14:textId="77777777" w:rsidTr="00AE7389">
        <w:tc>
          <w:tcPr>
            <w:tcW w:w="576" w:type="dxa"/>
          </w:tcPr>
          <w:p w14:paraId="4975E8AC" w14:textId="363760BB" w:rsidR="00B5393F" w:rsidRPr="00C62475" w:rsidRDefault="001D0945" w:rsidP="00AE738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475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8500" w:type="dxa"/>
          </w:tcPr>
          <w:p w14:paraId="4B6BF2AA" w14:textId="5D0D6961" w:rsidR="00B5393F" w:rsidRPr="00C76406" w:rsidRDefault="0064772A" w:rsidP="0064772A">
            <w:pPr>
              <w:tabs>
                <w:tab w:val="left" w:pos="1644"/>
                <w:tab w:val="center" w:pos="4142"/>
              </w:tabs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64772A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 xml:space="preserve">Vystoupení na náměstí </w:t>
            </w:r>
            <w:r w:rsidR="00C62475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 xml:space="preserve">– vybrané </w:t>
            </w:r>
            <w:r w:rsidRPr="0064772A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děti z 2. třídy v 15.20</w:t>
            </w:r>
          </w:p>
        </w:tc>
      </w:tr>
      <w:tr w:rsidR="00BC085A" w:rsidRPr="00C76406" w14:paraId="3202F51A" w14:textId="77777777" w:rsidTr="00AE7389">
        <w:tc>
          <w:tcPr>
            <w:tcW w:w="576" w:type="dxa"/>
          </w:tcPr>
          <w:p w14:paraId="42CC4FB8" w14:textId="75B55A28" w:rsidR="00BC085A" w:rsidRPr="00C62475" w:rsidRDefault="001D0945" w:rsidP="00AE738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475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8500" w:type="dxa"/>
          </w:tcPr>
          <w:p w14:paraId="331B1BB6" w14:textId="58B54997" w:rsidR="00867520" w:rsidRPr="00C76406" w:rsidRDefault="00867520" w:rsidP="001D0945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BC085A" w:rsidRPr="00C76406" w14:paraId="194BFF04" w14:textId="77777777" w:rsidTr="00AE7389">
        <w:tc>
          <w:tcPr>
            <w:tcW w:w="576" w:type="dxa"/>
          </w:tcPr>
          <w:p w14:paraId="3681B412" w14:textId="0EFBE772" w:rsidR="00BC085A" w:rsidRPr="00C62475" w:rsidRDefault="001D0945" w:rsidP="00AE738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475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8500" w:type="dxa"/>
          </w:tcPr>
          <w:p w14:paraId="28E5F746" w14:textId="06F339D8" w:rsidR="00BC085A" w:rsidRPr="00C76406" w:rsidRDefault="00F82E17" w:rsidP="00AE7389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Sběr papíru</w:t>
            </w:r>
          </w:p>
        </w:tc>
      </w:tr>
      <w:tr w:rsidR="00BC085A" w:rsidRPr="00C76406" w14:paraId="6B4DC86D" w14:textId="77777777" w:rsidTr="00AE7389">
        <w:tc>
          <w:tcPr>
            <w:tcW w:w="576" w:type="dxa"/>
          </w:tcPr>
          <w:p w14:paraId="6AF77FB7" w14:textId="5A22697B" w:rsidR="00BC085A" w:rsidRPr="00C62475" w:rsidRDefault="001D0945" w:rsidP="00AE738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475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8500" w:type="dxa"/>
          </w:tcPr>
          <w:p w14:paraId="33EB7755" w14:textId="0906E26D" w:rsidR="00BC085A" w:rsidRPr="00C76406" w:rsidRDefault="00BC085A" w:rsidP="00AE7389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</w:tbl>
    <w:p w14:paraId="2C2E4AC4" w14:textId="77777777" w:rsidR="00BF39DA" w:rsidRPr="00C76406" w:rsidRDefault="00BF39DA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DB2AA6" w:rsidRPr="00C76406" w14:paraId="107CEDB7" w14:textId="77777777" w:rsidTr="006779FE">
        <w:tc>
          <w:tcPr>
            <w:tcW w:w="576" w:type="dxa"/>
          </w:tcPr>
          <w:p w14:paraId="2B798FB9" w14:textId="721F61ED" w:rsidR="00DB2AA6" w:rsidRPr="00C62475" w:rsidRDefault="001D0945" w:rsidP="006779F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475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8500" w:type="dxa"/>
          </w:tcPr>
          <w:p w14:paraId="6B5B300F" w14:textId="77777777" w:rsidR="00A64762" w:rsidRPr="00A64762" w:rsidRDefault="00A64762" w:rsidP="00A64762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</w:pPr>
            <w:r w:rsidRPr="00A64762"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>Sauna 1. a 2. třída od 8.30</w:t>
            </w:r>
          </w:p>
          <w:p w14:paraId="718B8512" w14:textId="1B1C429D" w:rsidR="00956BA9" w:rsidRPr="00C76406" w:rsidRDefault="00E86672" w:rsidP="00A64762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E86672"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17.15</w:t>
            </w:r>
          </w:p>
        </w:tc>
      </w:tr>
      <w:tr w:rsidR="00DB2AA6" w:rsidRPr="00C76406" w14:paraId="75C70C96" w14:textId="77777777" w:rsidTr="006779FE">
        <w:tc>
          <w:tcPr>
            <w:tcW w:w="576" w:type="dxa"/>
          </w:tcPr>
          <w:p w14:paraId="23B847CB" w14:textId="31DFB91C" w:rsidR="00DB2AA6" w:rsidRPr="00C62475" w:rsidRDefault="001D0945" w:rsidP="006779F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475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8500" w:type="dxa"/>
          </w:tcPr>
          <w:p w14:paraId="6FA70711" w14:textId="43191C54" w:rsidR="00DB2AA6" w:rsidRPr="00C76406" w:rsidRDefault="00956BA9" w:rsidP="00956BA9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56BA9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Vánoční dílničky –</w:t>
            </w:r>
            <w:r w:rsidR="0063026C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 xml:space="preserve"> akce pro rodiče a děti od 15.30</w:t>
            </w:r>
          </w:p>
        </w:tc>
      </w:tr>
      <w:tr w:rsidR="00DB2AA6" w:rsidRPr="00C76406" w14:paraId="11A3A523" w14:textId="77777777" w:rsidTr="006779FE">
        <w:tc>
          <w:tcPr>
            <w:tcW w:w="576" w:type="dxa"/>
          </w:tcPr>
          <w:p w14:paraId="703AC89B" w14:textId="0F0B6191" w:rsidR="00DB2AA6" w:rsidRPr="00C62475" w:rsidRDefault="001D0945" w:rsidP="006779F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475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8500" w:type="dxa"/>
          </w:tcPr>
          <w:p w14:paraId="1A2ED4BA" w14:textId="0769E0EE" w:rsidR="00DB2AA6" w:rsidRPr="00C76406" w:rsidRDefault="00DB2AA6" w:rsidP="006779F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2E4FD3" w:rsidRPr="00C76406" w14:paraId="5A51458F" w14:textId="77777777" w:rsidTr="006779FE">
        <w:tc>
          <w:tcPr>
            <w:tcW w:w="576" w:type="dxa"/>
          </w:tcPr>
          <w:p w14:paraId="787B0AE3" w14:textId="32C0E6EA" w:rsidR="002E4FD3" w:rsidRPr="00C62475" w:rsidRDefault="001D0945" w:rsidP="006779F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475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8500" w:type="dxa"/>
          </w:tcPr>
          <w:p w14:paraId="235DA35F" w14:textId="77777777" w:rsidR="002E4FD3" w:rsidRPr="00C76406" w:rsidRDefault="002E4FD3" w:rsidP="006779F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E168A7" w:rsidRPr="00C76406" w14:paraId="0CA3AD67" w14:textId="77777777" w:rsidTr="006779FE">
        <w:tc>
          <w:tcPr>
            <w:tcW w:w="576" w:type="dxa"/>
          </w:tcPr>
          <w:p w14:paraId="3535F846" w14:textId="792C2FFC" w:rsidR="00E168A7" w:rsidRPr="00C62475" w:rsidRDefault="001D0945" w:rsidP="006779F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475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8500" w:type="dxa"/>
          </w:tcPr>
          <w:p w14:paraId="7282527E" w14:textId="08505C26" w:rsidR="00E168A7" w:rsidRPr="00C76406" w:rsidRDefault="00A64762" w:rsidP="006779F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Plavání od 9.35</w:t>
            </w:r>
          </w:p>
        </w:tc>
      </w:tr>
    </w:tbl>
    <w:p w14:paraId="45F133B0" w14:textId="77777777" w:rsidR="00DB2AA6" w:rsidRDefault="00DB2AA6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1A27F5" w:rsidRPr="00C76406" w14:paraId="6F0DA404" w14:textId="77777777" w:rsidTr="009C5024">
        <w:tc>
          <w:tcPr>
            <w:tcW w:w="576" w:type="dxa"/>
          </w:tcPr>
          <w:p w14:paraId="2E783E30" w14:textId="3F4D9739" w:rsidR="001A27F5" w:rsidRPr="00C62475" w:rsidRDefault="001D0945" w:rsidP="009C50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475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8500" w:type="dxa"/>
          </w:tcPr>
          <w:p w14:paraId="55F69060" w14:textId="3C629F47" w:rsidR="001A27F5" w:rsidRPr="00C76406" w:rsidRDefault="001D0945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1D0945">
              <w:rPr>
                <w:rFonts w:ascii="Times New Roman" w:hAnsi="Times New Roman" w:cs="Times New Roman"/>
                <w:b/>
                <w:sz w:val="34"/>
                <w:szCs w:val="34"/>
              </w:rPr>
              <w:t>Škola uzavřena</w:t>
            </w:r>
          </w:p>
        </w:tc>
      </w:tr>
      <w:tr w:rsidR="004423AD" w:rsidRPr="00C76406" w14:paraId="63C3CBA7" w14:textId="77777777" w:rsidTr="009C5024">
        <w:tc>
          <w:tcPr>
            <w:tcW w:w="576" w:type="dxa"/>
          </w:tcPr>
          <w:p w14:paraId="3C8D3257" w14:textId="6B687695" w:rsidR="004423AD" w:rsidRPr="00C62475" w:rsidRDefault="001D0945" w:rsidP="009C50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475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8500" w:type="dxa"/>
          </w:tcPr>
          <w:p w14:paraId="0FD11949" w14:textId="57C9EC25" w:rsidR="004423AD" w:rsidRPr="00C76406" w:rsidRDefault="001D0945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Svátek</w:t>
            </w:r>
          </w:p>
        </w:tc>
      </w:tr>
      <w:tr w:rsidR="004423AD" w:rsidRPr="00C76406" w14:paraId="5D3570A7" w14:textId="77777777" w:rsidTr="009C5024">
        <w:tc>
          <w:tcPr>
            <w:tcW w:w="576" w:type="dxa"/>
          </w:tcPr>
          <w:p w14:paraId="54EE1312" w14:textId="6B917168" w:rsidR="004423AD" w:rsidRPr="00C62475" w:rsidRDefault="001D0945" w:rsidP="009C50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475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8500" w:type="dxa"/>
          </w:tcPr>
          <w:p w14:paraId="4C5E6AD6" w14:textId="1556766D" w:rsidR="004423AD" w:rsidRPr="00C76406" w:rsidRDefault="001D0945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Svátek</w:t>
            </w:r>
          </w:p>
        </w:tc>
      </w:tr>
      <w:tr w:rsidR="004423AD" w:rsidRPr="00C76406" w14:paraId="3ADC9FD3" w14:textId="77777777" w:rsidTr="009C5024">
        <w:tc>
          <w:tcPr>
            <w:tcW w:w="576" w:type="dxa"/>
          </w:tcPr>
          <w:p w14:paraId="662F997F" w14:textId="5947A63E" w:rsidR="004423AD" w:rsidRPr="00C62475" w:rsidRDefault="001D0945" w:rsidP="009C50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475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8500" w:type="dxa"/>
          </w:tcPr>
          <w:p w14:paraId="4B208D61" w14:textId="6FB8CA3C" w:rsidR="004423AD" w:rsidRPr="00C76406" w:rsidRDefault="001D0945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Svátek</w:t>
            </w:r>
          </w:p>
        </w:tc>
      </w:tr>
      <w:tr w:rsidR="00867520" w:rsidRPr="00C76406" w14:paraId="3A2F41E4" w14:textId="77777777" w:rsidTr="009C5024">
        <w:tc>
          <w:tcPr>
            <w:tcW w:w="576" w:type="dxa"/>
          </w:tcPr>
          <w:p w14:paraId="776E3D1F" w14:textId="43A96525" w:rsidR="00867520" w:rsidRPr="00C62475" w:rsidRDefault="001D0945" w:rsidP="009C50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475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8500" w:type="dxa"/>
          </w:tcPr>
          <w:p w14:paraId="5B2BCB9E" w14:textId="6F56F65E" w:rsidR="00867520" w:rsidRPr="00536BA5" w:rsidRDefault="001D0945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Škola uzavřena</w:t>
            </w:r>
          </w:p>
        </w:tc>
      </w:tr>
    </w:tbl>
    <w:p w14:paraId="45D885C4" w14:textId="77777777" w:rsidR="001A27F5" w:rsidRDefault="001A27F5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1D0945" w:rsidRPr="00C76406" w14:paraId="3A6166AD" w14:textId="77777777" w:rsidTr="00C40831">
        <w:tc>
          <w:tcPr>
            <w:tcW w:w="576" w:type="dxa"/>
          </w:tcPr>
          <w:p w14:paraId="2DA00A2B" w14:textId="7076424C" w:rsidR="001D0945" w:rsidRPr="00C62475" w:rsidRDefault="001D0945" w:rsidP="00C408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475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8500" w:type="dxa"/>
          </w:tcPr>
          <w:p w14:paraId="6FB2D34F" w14:textId="098058BD" w:rsidR="001D0945" w:rsidRPr="00C76406" w:rsidRDefault="001D0945" w:rsidP="001D0945">
            <w:pPr>
              <w:tabs>
                <w:tab w:val="center" w:pos="4142"/>
                <w:tab w:val="left" w:pos="5544"/>
              </w:tabs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ab/>
            </w:r>
            <w:r w:rsidRPr="001D0945">
              <w:rPr>
                <w:rFonts w:ascii="Times New Roman" w:hAnsi="Times New Roman" w:cs="Times New Roman"/>
                <w:b/>
                <w:sz w:val="34"/>
                <w:szCs w:val="34"/>
              </w:rPr>
              <w:t>Škola uzavřena</w:t>
            </w:r>
          </w:p>
        </w:tc>
      </w:tr>
      <w:tr w:rsidR="001D0945" w:rsidRPr="00536BA5" w14:paraId="2DB37425" w14:textId="77777777" w:rsidTr="00C40831">
        <w:tc>
          <w:tcPr>
            <w:tcW w:w="576" w:type="dxa"/>
          </w:tcPr>
          <w:p w14:paraId="45ACC0C1" w14:textId="48212948" w:rsidR="001D0945" w:rsidRPr="00C62475" w:rsidRDefault="001D0945" w:rsidP="00C408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2475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8500" w:type="dxa"/>
          </w:tcPr>
          <w:p w14:paraId="0F6B9803" w14:textId="395A3E7D" w:rsidR="001D0945" w:rsidRPr="00536BA5" w:rsidRDefault="001D0945" w:rsidP="00C4083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1D0945">
              <w:rPr>
                <w:rFonts w:ascii="Times New Roman" w:hAnsi="Times New Roman" w:cs="Times New Roman"/>
                <w:b/>
                <w:sz w:val="34"/>
                <w:szCs w:val="34"/>
              </w:rPr>
              <w:t>Škola uzavřena</w:t>
            </w:r>
          </w:p>
        </w:tc>
      </w:tr>
    </w:tbl>
    <w:p w14:paraId="1FA85E65" w14:textId="77777777" w:rsidR="0063026C" w:rsidRPr="00C76406" w:rsidRDefault="0063026C" w:rsidP="00C62475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sectPr w:rsidR="0063026C" w:rsidRPr="00C76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14C06" w14:textId="77777777" w:rsidR="0012325A" w:rsidRDefault="0012325A" w:rsidP="004748B5">
      <w:pPr>
        <w:spacing w:after="0" w:line="240" w:lineRule="auto"/>
      </w:pPr>
      <w:r>
        <w:separator/>
      </w:r>
    </w:p>
  </w:endnote>
  <w:endnote w:type="continuationSeparator" w:id="0">
    <w:p w14:paraId="5BFC95FD" w14:textId="77777777" w:rsidR="0012325A" w:rsidRDefault="0012325A" w:rsidP="0047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56E3F" w14:textId="77777777" w:rsidR="0012325A" w:rsidRDefault="0012325A" w:rsidP="004748B5">
      <w:pPr>
        <w:spacing w:after="0" w:line="240" w:lineRule="auto"/>
      </w:pPr>
      <w:r>
        <w:separator/>
      </w:r>
    </w:p>
  </w:footnote>
  <w:footnote w:type="continuationSeparator" w:id="0">
    <w:p w14:paraId="0D5F1EE2" w14:textId="77777777" w:rsidR="0012325A" w:rsidRDefault="0012325A" w:rsidP="00474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602D"/>
    <w:multiLevelType w:val="hybridMultilevel"/>
    <w:tmpl w:val="FD02D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C3"/>
    <w:rsid w:val="00000EC3"/>
    <w:rsid w:val="00007173"/>
    <w:rsid w:val="00051C62"/>
    <w:rsid w:val="00092A14"/>
    <w:rsid w:val="0009507C"/>
    <w:rsid w:val="000A3CCB"/>
    <w:rsid w:val="000A651D"/>
    <w:rsid w:val="000D2238"/>
    <w:rsid w:val="000D5F6A"/>
    <w:rsid w:val="000E0D27"/>
    <w:rsid w:val="000F3B0C"/>
    <w:rsid w:val="001057D6"/>
    <w:rsid w:val="0012325A"/>
    <w:rsid w:val="00135732"/>
    <w:rsid w:val="00164D20"/>
    <w:rsid w:val="00177892"/>
    <w:rsid w:val="0018163F"/>
    <w:rsid w:val="001971B8"/>
    <w:rsid w:val="001A27F5"/>
    <w:rsid w:val="001C326D"/>
    <w:rsid w:val="001C3ADA"/>
    <w:rsid w:val="001D0945"/>
    <w:rsid w:val="001D498E"/>
    <w:rsid w:val="001D4BD1"/>
    <w:rsid w:val="002356C9"/>
    <w:rsid w:val="002453C6"/>
    <w:rsid w:val="00293B4E"/>
    <w:rsid w:val="002E4FD3"/>
    <w:rsid w:val="002F2232"/>
    <w:rsid w:val="0032478C"/>
    <w:rsid w:val="003549CE"/>
    <w:rsid w:val="003605EA"/>
    <w:rsid w:val="00384393"/>
    <w:rsid w:val="003B3913"/>
    <w:rsid w:val="003C01B4"/>
    <w:rsid w:val="003F5A9A"/>
    <w:rsid w:val="003F7D79"/>
    <w:rsid w:val="004024EA"/>
    <w:rsid w:val="00406E95"/>
    <w:rsid w:val="004073AC"/>
    <w:rsid w:val="00417B0B"/>
    <w:rsid w:val="004423AD"/>
    <w:rsid w:val="00460E61"/>
    <w:rsid w:val="004748B5"/>
    <w:rsid w:val="00492D12"/>
    <w:rsid w:val="004B1D2B"/>
    <w:rsid w:val="004F505B"/>
    <w:rsid w:val="00526939"/>
    <w:rsid w:val="00536BA5"/>
    <w:rsid w:val="00541D18"/>
    <w:rsid w:val="00553449"/>
    <w:rsid w:val="005740BE"/>
    <w:rsid w:val="005773CF"/>
    <w:rsid w:val="00580122"/>
    <w:rsid w:val="00583870"/>
    <w:rsid w:val="005C6904"/>
    <w:rsid w:val="005D364B"/>
    <w:rsid w:val="005F6B2D"/>
    <w:rsid w:val="00625C70"/>
    <w:rsid w:val="00625F10"/>
    <w:rsid w:val="0063026C"/>
    <w:rsid w:val="0064772A"/>
    <w:rsid w:val="00650224"/>
    <w:rsid w:val="00662A97"/>
    <w:rsid w:val="00681EB7"/>
    <w:rsid w:val="00683ABF"/>
    <w:rsid w:val="00687B2B"/>
    <w:rsid w:val="006A3071"/>
    <w:rsid w:val="006B0F78"/>
    <w:rsid w:val="006B504B"/>
    <w:rsid w:val="006B66BA"/>
    <w:rsid w:val="006E3A95"/>
    <w:rsid w:val="006E48B8"/>
    <w:rsid w:val="007023EE"/>
    <w:rsid w:val="00711B5C"/>
    <w:rsid w:val="00764A07"/>
    <w:rsid w:val="00774333"/>
    <w:rsid w:val="007B31F1"/>
    <w:rsid w:val="007C79D7"/>
    <w:rsid w:val="007D19E2"/>
    <w:rsid w:val="007D6FCC"/>
    <w:rsid w:val="007E230A"/>
    <w:rsid w:val="007E6E5F"/>
    <w:rsid w:val="00810A32"/>
    <w:rsid w:val="00817EBD"/>
    <w:rsid w:val="00867520"/>
    <w:rsid w:val="0087308F"/>
    <w:rsid w:val="008A0F02"/>
    <w:rsid w:val="008A4CD7"/>
    <w:rsid w:val="008B5FF6"/>
    <w:rsid w:val="008D0BB6"/>
    <w:rsid w:val="00940470"/>
    <w:rsid w:val="0095136B"/>
    <w:rsid w:val="00951C2B"/>
    <w:rsid w:val="009563B0"/>
    <w:rsid w:val="00956BA9"/>
    <w:rsid w:val="009913DF"/>
    <w:rsid w:val="009A748D"/>
    <w:rsid w:val="009A7980"/>
    <w:rsid w:val="009B389E"/>
    <w:rsid w:val="009D5CEC"/>
    <w:rsid w:val="009E0951"/>
    <w:rsid w:val="00A0387C"/>
    <w:rsid w:val="00A23104"/>
    <w:rsid w:val="00A42B84"/>
    <w:rsid w:val="00A469AE"/>
    <w:rsid w:val="00A5515E"/>
    <w:rsid w:val="00A616F7"/>
    <w:rsid w:val="00A637E7"/>
    <w:rsid w:val="00A64762"/>
    <w:rsid w:val="00A81891"/>
    <w:rsid w:val="00A875A9"/>
    <w:rsid w:val="00A8792B"/>
    <w:rsid w:val="00AA2FFA"/>
    <w:rsid w:val="00AC345B"/>
    <w:rsid w:val="00AD771F"/>
    <w:rsid w:val="00AF145B"/>
    <w:rsid w:val="00B018E5"/>
    <w:rsid w:val="00B2049A"/>
    <w:rsid w:val="00B5393F"/>
    <w:rsid w:val="00B636E0"/>
    <w:rsid w:val="00B657FC"/>
    <w:rsid w:val="00B8258F"/>
    <w:rsid w:val="00B97B55"/>
    <w:rsid w:val="00BA059E"/>
    <w:rsid w:val="00BA1699"/>
    <w:rsid w:val="00BA2B6A"/>
    <w:rsid w:val="00BC085A"/>
    <w:rsid w:val="00BC16C4"/>
    <w:rsid w:val="00BC5285"/>
    <w:rsid w:val="00BE0363"/>
    <w:rsid w:val="00BF1EDA"/>
    <w:rsid w:val="00BF39DA"/>
    <w:rsid w:val="00C1678D"/>
    <w:rsid w:val="00C2420C"/>
    <w:rsid w:val="00C40EA9"/>
    <w:rsid w:val="00C4224C"/>
    <w:rsid w:val="00C553F0"/>
    <w:rsid w:val="00C574C1"/>
    <w:rsid w:val="00C62475"/>
    <w:rsid w:val="00C67133"/>
    <w:rsid w:val="00C70BB7"/>
    <w:rsid w:val="00C72BE5"/>
    <w:rsid w:val="00C76406"/>
    <w:rsid w:val="00CA198E"/>
    <w:rsid w:val="00CC1914"/>
    <w:rsid w:val="00CD0675"/>
    <w:rsid w:val="00CD0851"/>
    <w:rsid w:val="00CF5757"/>
    <w:rsid w:val="00D030B0"/>
    <w:rsid w:val="00D26B21"/>
    <w:rsid w:val="00D51EEC"/>
    <w:rsid w:val="00D61D9C"/>
    <w:rsid w:val="00D8562F"/>
    <w:rsid w:val="00DA4B61"/>
    <w:rsid w:val="00DB2AA6"/>
    <w:rsid w:val="00DB61EF"/>
    <w:rsid w:val="00DF2A66"/>
    <w:rsid w:val="00E10B1C"/>
    <w:rsid w:val="00E168A7"/>
    <w:rsid w:val="00E23719"/>
    <w:rsid w:val="00E61B88"/>
    <w:rsid w:val="00E722C8"/>
    <w:rsid w:val="00E827FB"/>
    <w:rsid w:val="00E86672"/>
    <w:rsid w:val="00E929D3"/>
    <w:rsid w:val="00EB7F86"/>
    <w:rsid w:val="00EC2661"/>
    <w:rsid w:val="00EF4273"/>
    <w:rsid w:val="00EF541A"/>
    <w:rsid w:val="00F13811"/>
    <w:rsid w:val="00F450CF"/>
    <w:rsid w:val="00F5065C"/>
    <w:rsid w:val="00F60DCD"/>
    <w:rsid w:val="00F82E17"/>
    <w:rsid w:val="00FD39C4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E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  <w:style w:type="paragraph" w:styleId="Odstavecseseznamem">
    <w:name w:val="List Paragraph"/>
    <w:basedOn w:val="Normln"/>
    <w:uiPriority w:val="34"/>
    <w:qFormat/>
    <w:rsid w:val="0046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  <w:style w:type="paragraph" w:styleId="Odstavecseseznamem">
    <w:name w:val="List Paragraph"/>
    <w:basedOn w:val="Normln"/>
    <w:uiPriority w:val="34"/>
    <w:qFormat/>
    <w:rsid w:val="0046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56D5-9BAE-4EFC-A236-C32EFA0F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Slunecnice</cp:lastModifiedBy>
  <cp:revision>2</cp:revision>
  <cp:lastPrinted>2024-12-02T08:04:00Z</cp:lastPrinted>
  <dcterms:created xsi:type="dcterms:W3CDTF">2024-12-02T08:08:00Z</dcterms:created>
  <dcterms:modified xsi:type="dcterms:W3CDTF">2024-12-02T08:08:00Z</dcterms:modified>
</cp:coreProperties>
</file>