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578B8" w14:textId="501A2931" w:rsidR="00BF39DA" w:rsidRPr="0063026C" w:rsidRDefault="0063026C" w:rsidP="00895000">
      <w:pPr>
        <w:ind w:hanging="142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52"/>
          <w:szCs w:val="52"/>
        </w:rPr>
        <w:t xml:space="preserve">Plán aktivit - </w:t>
      </w:r>
      <w:r w:rsidR="00E4384E">
        <w:rPr>
          <w:rFonts w:ascii="Times New Roman" w:hAnsi="Times New Roman" w:cs="Times New Roman"/>
          <w:b/>
          <w:color w:val="FF0000"/>
          <w:sz w:val="48"/>
          <w:szCs w:val="48"/>
        </w:rPr>
        <w:t>BŘEZE</w:t>
      </w:r>
      <w:r w:rsidR="005A7033">
        <w:rPr>
          <w:rFonts w:ascii="Times New Roman" w:hAnsi="Times New Roman" w:cs="Times New Roman"/>
          <w:b/>
          <w:color w:val="FF0000"/>
          <w:sz w:val="48"/>
          <w:szCs w:val="48"/>
        </w:rPr>
        <w:t>N</w:t>
      </w:r>
      <w:r w:rsidR="003C01B4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97489F">
        <w:rPr>
          <w:rFonts w:ascii="Times New Roman" w:hAnsi="Times New Roman" w:cs="Times New Roman"/>
          <w:b/>
          <w:color w:val="FF0000"/>
          <w:sz w:val="48"/>
          <w:szCs w:val="48"/>
        </w:rPr>
        <w:t>2025</w:t>
      </w:r>
      <w:r w:rsidR="0089500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-</w:t>
      </w:r>
      <w:r w:rsidR="00BF39DA" w:rsidRPr="00A637E7">
        <w:rPr>
          <w:rFonts w:ascii="Times New Roman" w:hAnsi="Times New Roman" w:cs="Times New Roman"/>
          <w:b/>
          <w:color w:val="FF0000"/>
          <w:sz w:val="48"/>
          <w:szCs w:val="48"/>
        </w:rPr>
        <w:t>Albrechtická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913DF" w:rsidRPr="00C76406" w14:paraId="62745770" w14:textId="77777777" w:rsidTr="006F7CC1">
        <w:tc>
          <w:tcPr>
            <w:tcW w:w="576" w:type="dxa"/>
          </w:tcPr>
          <w:p w14:paraId="020D4B78" w14:textId="1BE8CD00" w:rsidR="009913DF" w:rsidRPr="00C76406" w:rsidRDefault="00493642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3</w:t>
            </w:r>
          </w:p>
        </w:tc>
        <w:tc>
          <w:tcPr>
            <w:tcW w:w="8500" w:type="dxa"/>
          </w:tcPr>
          <w:p w14:paraId="5314DD23" w14:textId="3A2D05E2" w:rsidR="009913DF" w:rsidRPr="0097489F" w:rsidRDefault="009913DF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9913DF" w:rsidRPr="00C76406" w14:paraId="3FE6C46F" w14:textId="77777777" w:rsidTr="006F7CC1">
        <w:tc>
          <w:tcPr>
            <w:tcW w:w="576" w:type="dxa"/>
          </w:tcPr>
          <w:p w14:paraId="244B5EB9" w14:textId="0FF6D8E6" w:rsidR="009913DF" w:rsidRPr="00C76406" w:rsidRDefault="00493642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4</w:t>
            </w:r>
          </w:p>
        </w:tc>
        <w:tc>
          <w:tcPr>
            <w:tcW w:w="8500" w:type="dxa"/>
          </w:tcPr>
          <w:p w14:paraId="7A7D9C6C" w14:textId="11272D4C" w:rsidR="002F2232" w:rsidRPr="0097489F" w:rsidRDefault="002F2232" w:rsidP="006F7CC1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9913DF" w:rsidRPr="00C76406" w14:paraId="19EAD68A" w14:textId="77777777" w:rsidTr="006F7CC1">
        <w:tc>
          <w:tcPr>
            <w:tcW w:w="576" w:type="dxa"/>
          </w:tcPr>
          <w:p w14:paraId="130AB111" w14:textId="68CEE79A" w:rsidR="009913DF" w:rsidRPr="00C76406" w:rsidRDefault="00493642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5</w:t>
            </w:r>
          </w:p>
        </w:tc>
        <w:tc>
          <w:tcPr>
            <w:tcW w:w="8500" w:type="dxa"/>
          </w:tcPr>
          <w:p w14:paraId="1C378B61" w14:textId="27016C0A" w:rsidR="009913DF" w:rsidRPr="0097489F" w:rsidRDefault="009913DF" w:rsidP="008445E8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493642" w:rsidRPr="00C76406" w14:paraId="25867448" w14:textId="77777777" w:rsidTr="006F7CC1">
        <w:tc>
          <w:tcPr>
            <w:tcW w:w="576" w:type="dxa"/>
          </w:tcPr>
          <w:p w14:paraId="3616907A" w14:textId="6497FE52" w:rsidR="00493642" w:rsidRDefault="00493642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6</w:t>
            </w:r>
          </w:p>
        </w:tc>
        <w:tc>
          <w:tcPr>
            <w:tcW w:w="8500" w:type="dxa"/>
          </w:tcPr>
          <w:p w14:paraId="1AB17948" w14:textId="2E84B01A" w:rsidR="00493642" w:rsidRPr="00E4384E" w:rsidRDefault="00E4384E" w:rsidP="008445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Bezpečně k cíli 1. a 2. třída od 8.45</w:t>
            </w:r>
          </w:p>
        </w:tc>
      </w:tr>
      <w:tr w:rsidR="00493642" w:rsidRPr="00C76406" w14:paraId="7770ED39" w14:textId="77777777" w:rsidTr="006F7CC1">
        <w:tc>
          <w:tcPr>
            <w:tcW w:w="576" w:type="dxa"/>
          </w:tcPr>
          <w:p w14:paraId="3227BFAE" w14:textId="360487E6" w:rsidR="00493642" w:rsidRDefault="00493642" w:rsidP="006F7CC1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7</w:t>
            </w:r>
          </w:p>
        </w:tc>
        <w:tc>
          <w:tcPr>
            <w:tcW w:w="8500" w:type="dxa"/>
          </w:tcPr>
          <w:p w14:paraId="41A3F7E1" w14:textId="77777777" w:rsidR="00493642" w:rsidRDefault="00C1751B" w:rsidP="00E4384E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Bruslení od 8.00</w:t>
            </w:r>
          </w:p>
          <w:p w14:paraId="39F141AA" w14:textId="343A5194" w:rsidR="00A349B5" w:rsidRPr="00E4384E" w:rsidRDefault="00A349B5" w:rsidP="00E4384E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 w:rsidRPr="00A349B5"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Sauna 1. a 2. třída od 8.30</w:t>
            </w:r>
          </w:p>
        </w:tc>
      </w:tr>
    </w:tbl>
    <w:p w14:paraId="095E2401" w14:textId="77777777" w:rsidR="00817EBD" w:rsidRPr="00C76406" w:rsidRDefault="00817EBD" w:rsidP="00C76406">
      <w:pPr>
        <w:tabs>
          <w:tab w:val="left" w:pos="740"/>
        </w:tabs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B5393F" w:rsidRPr="00C76406" w14:paraId="26329160" w14:textId="77777777" w:rsidTr="00AE7389">
        <w:tc>
          <w:tcPr>
            <w:tcW w:w="576" w:type="dxa"/>
          </w:tcPr>
          <w:p w14:paraId="29B299E2" w14:textId="26EAA5AA" w:rsidR="00B5393F" w:rsidRPr="00C76406" w:rsidRDefault="00493642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10</w:t>
            </w:r>
          </w:p>
        </w:tc>
        <w:tc>
          <w:tcPr>
            <w:tcW w:w="8500" w:type="dxa"/>
          </w:tcPr>
          <w:p w14:paraId="43C636D6" w14:textId="62358686" w:rsidR="0063026C" w:rsidRPr="0063026C" w:rsidRDefault="0063026C" w:rsidP="0063026C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 w:rsidRPr="00E86672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B5393F" w:rsidRPr="00C76406" w14:paraId="074937FB" w14:textId="77777777" w:rsidTr="00AE7389">
        <w:tc>
          <w:tcPr>
            <w:tcW w:w="576" w:type="dxa"/>
          </w:tcPr>
          <w:p w14:paraId="4975E8AC" w14:textId="7178675E" w:rsidR="00B5393F" w:rsidRPr="00C76406" w:rsidRDefault="00493642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11</w:t>
            </w:r>
          </w:p>
        </w:tc>
        <w:tc>
          <w:tcPr>
            <w:tcW w:w="8500" w:type="dxa"/>
          </w:tcPr>
          <w:p w14:paraId="4B6BF2AA" w14:textId="288D7409" w:rsidR="00B5393F" w:rsidRPr="009360AD" w:rsidRDefault="00E4384E" w:rsidP="0064772A">
            <w:pPr>
              <w:tabs>
                <w:tab w:val="left" w:pos="1644"/>
                <w:tab w:val="center" w:pos="4142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Den otevřených dveří 15.30 </w:t>
            </w:r>
            <w:r w:rsidR="00C1751B" w:rsidRPr="00C1751B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- 16.30</w:t>
            </w:r>
          </w:p>
        </w:tc>
      </w:tr>
      <w:tr w:rsidR="00BC085A" w:rsidRPr="00C76406" w14:paraId="3202F51A" w14:textId="77777777" w:rsidTr="00AE7389">
        <w:tc>
          <w:tcPr>
            <w:tcW w:w="576" w:type="dxa"/>
          </w:tcPr>
          <w:p w14:paraId="42CC4FB8" w14:textId="5F87305A" w:rsidR="00BC085A" w:rsidRPr="00C76406" w:rsidRDefault="00493642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12</w:t>
            </w:r>
          </w:p>
        </w:tc>
        <w:tc>
          <w:tcPr>
            <w:tcW w:w="8500" w:type="dxa"/>
          </w:tcPr>
          <w:p w14:paraId="331B1BB6" w14:textId="58B54997" w:rsidR="00867520" w:rsidRPr="00C76406" w:rsidRDefault="00867520" w:rsidP="001D0945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BC085A" w:rsidRPr="00C76406" w14:paraId="194BFF04" w14:textId="77777777" w:rsidTr="00AE7389">
        <w:tc>
          <w:tcPr>
            <w:tcW w:w="576" w:type="dxa"/>
          </w:tcPr>
          <w:p w14:paraId="3681B412" w14:textId="0439BF8E" w:rsidR="00BC085A" w:rsidRPr="00C76406" w:rsidRDefault="00493642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13</w:t>
            </w:r>
          </w:p>
        </w:tc>
        <w:tc>
          <w:tcPr>
            <w:tcW w:w="8500" w:type="dxa"/>
          </w:tcPr>
          <w:p w14:paraId="4C50967D" w14:textId="73D64001" w:rsidR="00493642" w:rsidRPr="009352C6" w:rsidRDefault="00010198" w:rsidP="009352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Akce s rodiči: </w:t>
            </w:r>
            <w:r w:rsidR="00A349B5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„Mami, tati, přijď</w:t>
            </w:r>
            <w:r w:rsidR="009352C6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, já ti ukážu, co už všechno dokážu</w:t>
            </w:r>
            <w: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“</w:t>
            </w:r>
            <w:r w:rsidR="009352C6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 - </w:t>
            </w:r>
            <w:r w:rsidR="00E4384E" w:rsidRPr="005A7033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1.</w:t>
            </w:r>
            <w:r w:rsidR="005A7033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 </w:t>
            </w:r>
            <w:r w:rsidR="00E4384E" w:rsidRPr="005A7033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třída </w:t>
            </w:r>
            <w:r w:rsidR="005A7033" w:rsidRPr="005A7033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od </w:t>
            </w:r>
            <w:r w:rsidR="00E4384E" w:rsidRPr="005A7033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15.30</w:t>
            </w:r>
          </w:p>
          <w:p w14:paraId="28E5F746" w14:textId="75DE597D" w:rsidR="00BC085A" w:rsidRPr="00C76406" w:rsidRDefault="00F82E17" w:rsidP="00493642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  <w:tr w:rsidR="00BC085A" w:rsidRPr="00C76406" w14:paraId="6B4DC86D" w14:textId="77777777" w:rsidTr="00AE7389">
        <w:tc>
          <w:tcPr>
            <w:tcW w:w="576" w:type="dxa"/>
          </w:tcPr>
          <w:p w14:paraId="6AF77FB7" w14:textId="364F268F" w:rsidR="00BC085A" w:rsidRPr="00C76406" w:rsidRDefault="00493642" w:rsidP="00AE7389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14</w:t>
            </w:r>
          </w:p>
        </w:tc>
        <w:tc>
          <w:tcPr>
            <w:tcW w:w="8500" w:type="dxa"/>
          </w:tcPr>
          <w:p w14:paraId="33EB7755" w14:textId="5C8608C8" w:rsidR="00BC085A" w:rsidRPr="00A349B5" w:rsidRDefault="00C1751B" w:rsidP="00A349B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Bruslení od 8.00</w:t>
            </w:r>
          </w:p>
        </w:tc>
      </w:tr>
    </w:tbl>
    <w:p w14:paraId="2C2E4AC4" w14:textId="77777777" w:rsidR="00BF39DA" w:rsidRPr="00C76406" w:rsidRDefault="00BF39DA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DB2AA6" w:rsidRPr="00C76406" w14:paraId="107CEDB7" w14:textId="77777777" w:rsidTr="006779FE">
        <w:tc>
          <w:tcPr>
            <w:tcW w:w="576" w:type="dxa"/>
          </w:tcPr>
          <w:p w14:paraId="2B798FB9" w14:textId="5129F7DD" w:rsidR="00DB2AA6" w:rsidRPr="00C76406" w:rsidRDefault="00493642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17</w:t>
            </w:r>
          </w:p>
        </w:tc>
        <w:tc>
          <w:tcPr>
            <w:tcW w:w="8500" w:type="dxa"/>
          </w:tcPr>
          <w:p w14:paraId="718B8512" w14:textId="1B1C429D" w:rsidR="00956BA9" w:rsidRPr="00C76406" w:rsidRDefault="00E86672" w:rsidP="00A64762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E86672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DB2AA6" w:rsidRPr="00C76406" w14:paraId="75C70C96" w14:textId="77777777" w:rsidTr="006779FE">
        <w:tc>
          <w:tcPr>
            <w:tcW w:w="576" w:type="dxa"/>
          </w:tcPr>
          <w:p w14:paraId="23B847CB" w14:textId="30E232B2" w:rsidR="00DB2AA6" w:rsidRPr="00C76406" w:rsidRDefault="00493642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18</w:t>
            </w:r>
          </w:p>
        </w:tc>
        <w:tc>
          <w:tcPr>
            <w:tcW w:w="8500" w:type="dxa"/>
          </w:tcPr>
          <w:p w14:paraId="6FA70711" w14:textId="2F280BFA" w:rsidR="00DB2AA6" w:rsidRPr="00C76406" w:rsidRDefault="00DB2AA6" w:rsidP="00956BA9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DB2AA6" w:rsidRPr="00C76406" w14:paraId="11A3A523" w14:textId="77777777" w:rsidTr="006779FE">
        <w:tc>
          <w:tcPr>
            <w:tcW w:w="576" w:type="dxa"/>
          </w:tcPr>
          <w:p w14:paraId="703AC89B" w14:textId="19289A9F" w:rsidR="00DB2AA6" w:rsidRPr="00C76406" w:rsidRDefault="00493642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19</w:t>
            </w:r>
          </w:p>
        </w:tc>
        <w:tc>
          <w:tcPr>
            <w:tcW w:w="8500" w:type="dxa"/>
          </w:tcPr>
          <w:p w14:paraId="1A2ED4BA" w14:textId="225608E1" w:rsidR="009360AD" w:rsidRPr="00CE69A6" w:rsidRDefault="009360AD" w:rsidP="00CE69A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</w:pPr>
          </w:p>
        </w:tc>
      </w:tr>
      <w:tr w:rsidR="002E4FD3" w:rsidRPr="00C76406" w14:paraId="5A51458F" w14:textId="77777777" w:rsidTr="00493642">
        <w:trPr>
          <w:trHeight w:val="531"/>
        </w:trPr>
        <w:tc>
          <w:tcPr>
            <w:tcW w:w="576" w:type="dxa"/>
          </w:tcPr>
          <w:p w14:paraId="787B0AE3" w14:textId="48CF815F" w:rsidR="002E4FD3" w:rsidRPr="00C76406" w:rsidRDefault="00493642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20</w:t>
            </w:r>
          </w:p>
        </w:tc>
        <w:tc>
          <w:tcPr>
            <w:tcW w:w="8500" w:type="dxa"/>
          </w:tcPr>
          <w:p w14:paraId="235DA35F" w14:textId="7D0F5FF6" w:rsidR="002E4FD3" w:rsidRPr="009352C6" w:rsidRDefault="00010198" w:rsidP="009352C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Akce s rodiči: </w:t>
            </w:r>
            <w:r w:rsidRPr="00010198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„</w:t>
            </w:r>
            <w:r w:rsidR="009352C6" w:rsidRPr="009352C6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Mami, tati, přijď, já ti ukážu, co už všechno dokážu</w:t>
            </w:r>
            <w:r w:rsidRPr="00010198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“</w:t>
            </w:r>
            <w:r w:rsidR="009352C6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 - </w:t>
            </w:r>
            <w:r w:rsidR="005A7033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2</w:t>
            </w:r>
            <w:r w:rsidR="005A7033" w:rsidRPr="005A7033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.</w:t>
            </w:r>
            <w:r w:rsidR="005A7033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 xml:space="preserve"> </w:t>
            </w:r>
            <w:r w:rsidR="005A7033" w:rsidRPr="005A7033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třída od 15.30</w:t>
            </w:r>
          </w:p>
        </w:tc>
      </w:tr>
      <w:tr w:rsidR="00E168A7" w:rsidRPr="00C76406" w14:paraId="0CA3AD67" w14:textId="77777777" w:rsidTr="006779FE">
        <w:tc>
          <w:tcPr>
            <w:tcW w:w="576" w:type="dxa"/>
          </w:tcPr>
          <w:p w14:paraId="3535F846" w14:textId="593EB6DD" w:rsidR="00E168A7" w:rsidRPr="00C76406" w:rsidRDefault="00493642" w:rsidP="006779FE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21</w:t>
            </w:r>
          </w:p>
        </w:tc>
        <w:tc>
          <w:tcPr>
            <w:tcW w:w="8500" w:type="dxa"/>
          </w:tcPr>
          <w:p w14:paraId="7282527E" w14:textId="6C4A21E3" w:rsidR="005A7033" w:rsidRPr="00A96BB5" w:rsidRDefault="00C1751B" w:rsidP="00A349B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Bruslení od 8.00</w:t>
            </w:r>
          </w:p>
        </w:tc>
      </w:tr>
    </w:tbl>
    <w:p w14:paraId="45F133B0" w14:textId="77777777" w:rsidR="00DB2AA6" w:rsidRDefault="00DB2AA6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1A27F5" w:rsidRPr="00C76406" w14:paraId="6F0DA404" w14:textId="77777777" w:rsidTr="009C5024">
        <w:tc>
          <w:tcPr>
            <w:tcW w:w="576" w:type="dxa"/>
          </w:tcPr>
          <w:p w14:paraId="2E783E30" w14:textId="04ECB24F" w:rsidR="001A27F5" w:rsidRPr="00C76406" w:rsidRDefault="00493642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24</w:t>
            </w:r>
          </w:p>
        </w:tc>
        <w:tc>
          <w:tcPr>
            <w:tcW w:w="8500" w:type="dxa"/>
          </w:tcPr>
          <w:p w14:paraId="3D4E3EDD" w14:textId="77777777" w:rsidR="005A7033" w:rsidRPr="005A7033" w:rsidRDefault="005A7033" w:rsidP="009C502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</w:pPr>
            <w:r w:rsidRPr="005A7033">
              <w:rPr>
                <w:rFonts w:ascii="Times New Roman" w:hAnsi="Times New Roman" w:cs="Times New Roman"/>
                <w:b/>
                <w:color w:val="FF0000"/>
                <w:sz w:val="34"/>
                <w:szCs w:val="34"/>
              </w:rPr>
              <w:t>Keramika s rodiči od 15.00</w:t>
            </w:r>
          </w:p>
          <w:p w14:paraId="55F69060" w14:textId="7DCE68EB" w:rsidR="001A27F5" w:rsidRPr="00C76406" w:rsidRDefault="001643E6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E86672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  <w:tr w:rsidR="004423AD" w:rsidRPr="00C76406" w14:paraId="63C3CBA7" w14:textId="77777777" w:rsidTr="009C5024">
        <w:tc>
          <w:tcPr>
            <w:tcW w:w="576" w:type="dxa"/>
          </w:tcPr>
          <w:p w14:paraId="3C8D3257" w14:textId="07813E4B" w:rsidR="004423AD" w:rsidRDefault="00493642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25</w:t>
            </w:r>
          </w:p>
        </w:tc>
        <w:tc>
          <w:tcPr>
            <w:tcW w:w="8500" w:type="dxa"/>
          </w:tcPr>
          <w:p w14:paraId="0FD11949" w14:textId="65B6D1C6" w:rsidR="004423AD" w:rsidRPr="00C76406" w:rsidRDefault="005A7033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Jarní focení dětí</w:t>
            </w:r>
            <w:r w:rsidRPr="005A7033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 xml:space="preserve"> od 9.45 1. </w:t>
            </w:r>
            <w:r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>a</w:t>
            </w:r>
            <w:r w:rsidRPr="005A7033">
              <w:rPr>
                <w:rFonts w:ascii="Times New Roman" w:hAnsi="Times New Roman" w:cs="Times New Roman"/>
                <w:b/>
                <w:color w:val="0070C0"/>
                <w:sz w:val="34"/>
                <w:szCs w:val="34"/>
              </w:rPr>
              <w:t xml:space="preserve"> 2. třída</w:t>
            </w:r>
          </w:p>
        </w:tc>
      </w:tr>
      <w:tr w:rsidR="004423AD" w:rsidRPr="00C76406" w14:paraId="5D3570A7" w14:textId="77777777" w:rsidTr="009C5024">
        <w:tc>
          <w:tcPr>
            <w:tcW w:w="576" w:type="dxa"/>
          </w:tcPr>
          <w:p w14:paraId="54EE1312" w14:textId="46CBB3DA" w:rsidR="004423AD" w:rsidRDefault="00493642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26</w:t>
            </w:r>
          </w:p>
        </w:tc>
        <w:tc>
          <w:tcPr>
            <w:tcW w:w="8500" w:type="dxa"/>
          </w:tcPr>
          <w:p w14:paraId="4C5E6AD6" w14:textId="114D6607" w:rsidR="004423AD" w:rsidRPr="00C76406" w:rsidRDefault="004423AD" w:rsidP="009C5024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</w:tc>
      </w:tr>
      <w:tr w:rsidR="004423AD" w:rsidRPr="00C76406" w14:paraId="3ADC9FD3" w14:textId="77777777" w:rsidTr="009C5024">
        <w:tc>
          <w:tcPr>
            <w:tcW w:w="576" w:type="dxa"/>
          </w:tcPr>
          <w:p w14:paraId="662F997F" w14:textId="4128057E" w:rsidR="004423AD" w:rsidRDefault="00493642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27</w:t>
            </w:r>
          </w:p>
        </w:tc>
        <w:tc>
          <w:tcPr>
            <w:tcW w:w="8500" w:type="dxa"/>
          </w:tcPr>
          <w:p w14:paraId="0CC056D6" w14:textId="46E65784" w:rsidR="006D7B13" w:rsidRDefault="006D7B13" w:rsidP="005A7033">
            <w:pPr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6D7B13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  <w:r w:rsidR="005A7033">
              <w:rPr>
                <w:rFonts w:ascii="Times New Roman" w:hAnsi="Times New Roman" w:cs="Times New Roman"/>
                <w:b/>
                <w:sz w:val="34"/>
                <w:szCs w:val="34"/>
              </w:rPr>
              <w:t xml:space="preserve"> náhrada povodňového term.</w:t>
            </w:r>
          </w:p>
          <w:p w14:paraId="4B208D61" w14:textId="49D000E5" w:rsidR="004423AD" w:rsidRPr="00C76406" w:rsidRDefault="009360AD" w:rsidP="006D7B13">
            <w:pPr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sz w:val="34"/>
                <w:szCs w:val="34"/>
              </w:rPr>
              <w:t>Sběr papíru</w:t>
            </w:r>
          </w:p>
        </w:tc>
      </w:tr>
      <w:tr w:rsidR="00867520" w:rsidRPr="00C76406" w14:paraId="3A2F41E4" w14:textId="77777777" w:rsidTr="009C5024">
        <w:tc>
          <w:tcPr>
            <w:tcW w:w="576" w:type="dxa"/>
          </w:tcPr>
          <w:p w14:paraId="776E3D1F" w14:textId="5CC75AD4" w:rsidR="00867520" w:rsidRDefault="00493642" w:rsidP="009C502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28</w:t>
            </w:r>
          </w:p>
        </w:tc>
        <w:tc>
          <w:tcPr>
            <w:tcW w:w="8500" w:type="dxa"/>
          </w:tcPr>
          <w:p w14:paraId="5B2BCB9E" w14:textId="6A14BCBB" w:rsidR="00867520" w:rsidRPr="009360AD" w:rsidRDefault="009F4A8E" w:rsidP="00A349B5">
            <w:pPr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color w:val="4472C4" w:themeColor="accent1"/>
                <w:sz w:val="34"/>
                <w:szCs w:val="34"/>
              </w:rPr>
              <w:t>Bruslení od 8.00</w:t>
            </w:r>
          </w:p>
        </w:tc>
      </w:tr>
    </w:tbl>
    <w:p w14:paraId="100ACB8B" w14:textId="77777777" w:rsidR="005A7033" w:rsidRDefault="005A7033" w:rsidP="00C76406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6"/>
        <w:gridCol w:w="8500"/>
      </w:tblGrid>
      <w:tr w:rsidR="009352C6" w:rsidRPr="009352C6" w14:paraId="6D87D29B" w14:textId="77777777" w:rsidTr="002165FE">
        <w:tc>
          <w:tcPr>
            <w:tcW w:w="576" w:type="dxa"/>
          </w:tcPr>
          <w:p w14:paraId="6C56CF2C" w14:textId="77777777" w:rsidR="009352C6" w:rsidRPr="009352C6" w:rsidRDefault="009352C6" w:rsidP="009352C6">
            <w:pPr>
              <w:spacing w:after="160"/>
              <w:rPr>
                <w:rFonts w:ascii="Times New Roman" w:hAnsi="Times New Roman" w:cs="Times New Roman"/>
                <w:sz w:val="34"/>
                <w:szCs w:val="34"/>
              </w:rPr>
            </w:pPr>
            <w:r w:rsidRPr="009352C6">
              <w:rPr>
                <w:rFonts w:ascii="Times New Roman" w:hAnsi="Times New Roman" w:cs="Times New Roman"/>
                <w:sz w:val="34"/>
                <w:szCs w:val="34"/>
              </w:rPr>
              <w:t>31</w:t>
            </w:r>
          </w:p>
        </w:tc>
        <w:tc>
          <w:tcPr>
            <w:tcW w:w="8500" w:type="dxa"/>
          </w:tcPr>
          <w:p w14:paraId="5956AF16" w14:textId="77777777" w:rsidR="009352C6" w:rsidRPr="009352C6" w:rsidRDefault="009352C6" w:rsidP="007326DF">
            <w:pPr>
              <w:spacing w:after="160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9352C6">
              <w:rPr>
                <w:rFonts w:ascii="Times New Roman" w:hAnsi="Times New Roman" w:cs="Times New Roman"/>
                <w:b/>
                <w:sz w:val="34"/>
                <w:szCs w:val="34"/>
              </w:rPr>
              <w:t>Angličtina od 16.15 – 17.15</w:t>
            </w:r>
          </w:p>
        </w:tc>
      </w:tr>
    </w:tbl>
    <w:p w14:paraId="1FA85E65" w14:textId="77777777" w:rsidR="0063026C" w:rsidRPr="00C76406" w:rsidRDefault="0063026C" w:rsidP="007326DF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sectPr w:rsidR="0063026C" w:rsidRPr="00C76406" w:rsidSect="009352C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2267D" w14:textId="77777777" w:rsidR="00303CFD" w:rsidRDefault="00303CFD" w:rsidP="004748B5">
      <w:pPr>
        <w:spacing w:after="0" w:line="240" w:lineRule="auto"/>
      </w:pPr>
      <w:r>
        <w:separator/>
      </w:r>
    </w:p>
  </w:endnote>
  <w:endnote w:type="continuationSeparator" w:id="0">
    <w:p w14:paraId="0CFE7175" w14:textId="77777777" w:rsidR="00303CFD" w:rsidRDefault="00303CFD" w:rsidP="0047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30D65" w14:textId="77777777" w:rsidR="00303CFD" w:rsidRDefault="00303CFD" w:rsidP="004748B5">
      <w:pPr>
        <w:spacing w:after="0" w:line="240" w:lineRule="auto"/>
      </w:pPr>
      <w:r>
        <w:separator/>
      </w:r>
    </w:p>
  </w:footnote>
  <w:footnote w:type="continuationSeparator" w:id="0">
    <w:p w14:paraId="195259E8" w14:textId="77777777" w:rsidR="00303CFD" w:rsidRDefault="00303CFD" w:rsidP="0047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4602D"/>
    <w:multiLevelType w:val="hybridMultilevel"/>
    <w:tmpl w:val="FD02D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829BC"/>
    <w:multiLevelType w:val="hybridMultilevel"/>
    <w:tmpl w:val="E5581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3"/>
    <w:rsid w:val="00000EC3"/>
    <w:rsid w:val="00007173"/>
    <w:rsid w:val="00010198"/>
    <w:rsid w:val="000336AA"/>
    <w:rsid w:val="00051C62"/>
    <w:rsid w:val="00092A14"/>
    <w:rsid w:val="0009507C"/>
    <w:rsid w:val="000A3CCB"/>
    <w:rsid w:val="000A651D"/>
    <w:rsid w:val="000D2238"/>
    <w:rsid w:val="000D5F6A"/>
    <w:rsid w:val="000E0D27"/>
    <w:rsid w:val="000E1388"/>
    <w:rsid w:val="000F3B0C"/>
    <w:rsid w:val="001053E8"/>
    <w:rsid w:val="001057D6"/>
    <w:rsid w:val="00135732"/>
    <w:rsid w:val="001503C1"/>
    <w:rsid w:val="00160E82"/>
    <w:rsid w:val="001643E6"/>
    <w:rsid w:val="00164D20"/>
    <w:rsid w:val="00177892"/>
    <w:rsid w:val="0018163F"/>
    <w:rsid w:val="001971B8"/>
    <w:rsid w:val="001A27F5"/>
    <w:rsid w:val="001C326D"/>
    <w:rsid w:val="001C3ADA"/>
    <w:rsid w:val="001D0945"/>
    <w:rsid w:val="001D498E"/>
    <w:rsid w:val="001D4BD1"/>
    <w:rsid w:val="002356C9"/>
    <w:rsid w:val="002453C6"/>
    <w:rsid w:val="00293B4E"/>
    <w:rsid w:val="002E4FD3"/>
    <w:rsid w:val="002F2232"/>
    <w:rsid w:val="00303CFD"/>
    <w:rsid w:val="0032478C"/>
    <w:rsid w:val="003549CE"/>
    <w:rsid w:val="003605EA"/>
    <w:rsid w:val="00384393"/>
    <w:rsid w:val="003B3913"/>
    <w:rsid w:val="003C01B4"/>
    <w:rsid w:val="003F5A9A"/>
    <w:rsid w:val="003F7D79"/>
    <w:rsid w:val="004024EA"/>
    <w:rsid w:val="00406E95"/>
    <w:rsid w:val="004073AC"/>
    <w:rsid w:val="00417B0B"/>
    <w:rsid w:val="004423AD"/>
    <w:rsid w:val="00460E61"/>
    <w:rsid w:val="004748B5"/>
    <w:rsid w:val="00492D12"/>
    <w:rsid w:val="00493642"/>
    <w:rsid w:val="004B1D2B"/>
    <w:rsid w:val="004F505B"/>
    <w:rsid w:val="00526939"/>
    <w:rsid w:val="00536BA5"/>
    <w:rsid w:val="00541D18"/>
    <w:rsid w:val="00553449"/>
    <w:rsid w:val="005740BE"/>
    <w:rsid w:val="005773CF"/>
    <w:rsid w:val="00580122"/>
    <w:rsid w:val="00583870"/>
    <w:rsid w:val="005A7033"/>
    <w:rsid w:val="005C6904"/>
    <w:rsid w:val="005D364B"/>
    <w:rsid w:val="005F6B2D"/>
    <w:rsid w:val="00625C70"/>
    <w:rsid w:val="00625F10"/>
    <w:rsid w:val="0063026C"/>
    <w:rsid w:val="0064772A"/>
    <w:rsid w:val="00650224"/>
    <w:rsid w:val="00661257"/>
    <w:rsid w:val="00662A97"/>
    <w:rsid w:val="00681EB7"/>
    <w:rsid w:val="00683ABF"/>
    <w:rsid w:val="00687B2B"/>
    <w:rsid w:val="006A3071"/>
    <w:rsid w:val="006B0F78"/>
    <w:rsid w:val="006B504B"/>
    <w:rsid w:val="006B66BA"/>
    <w:rsid w:val="006D7B13"/>
    <w:rsid w:val="006E3A95"/>
    <w:rsid w:val="006E48B8"/>
    <w:rsid w:val="007023EE"/>
    <w:rsid w:val="00702960"/>
    <w:rsid w:val="00711B5C"/>
    <w:rsid w:val="007326DF"/>
    <w:rsid w:val="00764A07"/>
    <w:rsid w:val="00774333"/>
    <w:rsid w:val="007B31F1"/>
    <w:rsid w:val="007B603D"/>
    <w:rsid w:val="007C79D7"/>
    <w:rsid w:val="007D19E2"/>
    <w:rsid w:val="007D1B76"/>
    <w:rsid w:val="007D6FCC"/>
    <w:rsid w:val="007E230A"/>
    <w:rsid w:val="007E6E5F"/>
    <w:rsid w:val="00810A32"/>
    <w:rsid w:val="00817EBD"/>
    <w:rsid w:val="008445E8"/>
    <w:rsid w:val="00867520"/>
    <w:rsid w:val="0087308F"/>
    <w:rsid w:val="00895000"/>
    <w:rsid w:val="008A0F02"/>
    <w:rsid w:val="008A4CD7"/>
    <w:rsid w:val="008B5FF6"/>
    <w:rsid w:val="008D0BB6"/>
    <w:rsid w:val="009352C6"/>
    <w:rsid w:val="009360AD"/>
    <w:rsid w:val="00940470"/>
    <w:rsid w:val="0095136B"/>
    <w:rsid w:val="00951C2B"/>
    <w:rsid w:val="009563B0"/>
    <w:rsid w:val="00956BA9"/>
    <w:rsid w:val="0097489F"/>
    <w:rsid w:val="009913DF"/>
    <w:rsid w:val="009A748D"/>
    <w:rsid w:val="009A7980"/>
    <w:rsid w:val="009B389E"/>
    <w:rsid w:val="009D5CEC"/>
    <w:rsid w:val="009E0951"/>
    <w:rsid w:val="009F4A8E"/>
    <w:rsid w:val="00A0387C"/>
    <w:rsid w:val="00A23104"/>
    <w:rsid w:val="00A349B5"/>
    <w:rsid w:val="00A360D1"/>
    <w:rsid w:val="00A42B84"/>
    <w:rsid w:val="00A469AE"/>
    <w:rsid w:val="00A5515E"/>
    <w:rsid w:val="00A616F7"/>
    <w:rsid w:val="00A637E7"/>
    <w:rsid w:val="00A64762"/>
    <w:rsid w:val="00A80960"/>
    <w:rsid w:val="00A81891"/>
    <w:rsid w:val="00A875A9"/>
    <w:rsid w:val="00A8792B"/>
    <w:rsid w:val="00A96BB5"/>
    <w:rsid w:val="00AA2FFA"/>
    <w:rsid w:val="00AC345B"/>
    <w:rsid w:val="00AD390C"/>
    <w:rsid w:val="00AD771F"/>
    <w:rsid w:val="00AF145B"/>
    <w:rsid w:val="00AF254A"/>
    <w:rsid w:val="00AF3D1E"/>
    <w:rsid w:val="00B018E5"/>
    <w:rsid w:val="00B2049A"/>
    <w:rsid w:val="00B5393F"/>
    <w:rsid w:val="00B636E0"/>
    <w:rsid w:val="00B657FC"/>
    <w:rsid w:val="00B8258F"/>
    <w:rsid w:val="00B97B55"/>
    <w:rsid w:val="00BA059E"/>
    <w:rsid w:val="00BA1699"/>
    <w:rsid w:val="00BA2B6A"/>
    <w:rsid w:val="00BC085A"/>
    <w:rsid w:val="00BC16C4"/>
    <w:rsid w:val="00BC5285"/>
    <w:rsid w:val="00BE0363"/>
    <w:rsid w:val="00BF1EDA"/>
    <w:rsid w:val="00BF39DA"/>
    <w:rsid w:val="00C1678D"/>
    <w:rsid w:val="00C1751B"/>
    <w:rsid w:val="00C2420C"/>
    <w:rsid w:val="00C40EA9"/>
    <w:rsid w:val="00C4224C"/>
    <w:rsid w:val="00C553F0"/>
    <w:rsid w:val="00C574C1"/>
    <w:rsid w:val="00C67133"/>
    <w:rsid w:val="00C70BB7"/>
    <w:rsid w:val="00C72BE5"/>
    <w:rsid w:val="00C76406"/>
    <w:rsid w:val="00CA198E"/>
    <w:rsid w:val="00CC1914"/>
    <w:rsid w:val="00CD0675"/>
    <w:rsid w:val="00CD0851"/>
    <w:rsid w:val="00CD3350"/>
    <w:rsid w:val="00CE69A6"/>
    <w:rsid w:val="00CF5757"/>
    <w:rsid w:val="00D030B0"/>
    <w:rsid w:val="00D26B21"/>
    <w:rsid w:val="00D33427"/>
    <w:rsid w:val="00D51EEC"/>
    <w:rsid w:val="00D61D9C"/>
    <w:rsid w:val="00D8562F"/>
    <w:rsid w:val="00DA4B61"/>
    <w:rsid w:val="00DB2AA6"/>
    <w:rsid w:val="00DB61EF"/>
    <w:rsid w:val="00DF2A66"/>
    <w:rsid w:val="00E10B1C"/>
    <w:rsid w:val="00E168A7"/>
    <w:rsid w:val="00E23719"/>
    <w:rsid w:val="00E4384E"/>
    <w:rsid w:val="00E61B88"/>
    <w:rsid w:val="00E722C8"/>
    <w:rsid w:val="00E827FB"/>
    <w:rsid w:val="00E86672"/>
    <w:rsid w:val="00E929D3"/>
    <w:rsid w:val="00E95AC1"/>
    <w:rsid w:val="00EB7F86"/>
    <w:rsid w:val="00EC2661"/>
    <w:rsid w:val="00EF4273"/>
    <w:rsid w:val="00EF541A"/>
    <w:rsid w:val="00F13811"/>
    <w:rsid w:val="00F450CF"/>
    <w:rsid w:val="00F5065C"/>
    <w:rsid w:val="00F60DCD"/>
    <w:rsid w:val="00F82E17"/>
    <w:rsid w:val="00FC7732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3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5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8B5"/>
  </w:style>
  <w:style w:type="paragraph" w:styleId="Zpat">
    <w:name w:val="footer"/>
    <w:basedOn w:val="Normln"/>
    <w:link w:val="ZpatChar"/>
    <w:uiPriority w:val="99"/>
    <w:unhideWhenUsed/>
    <w:rsid w:val="0047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8B5"/>
  </w:style>
  <w:style w:type="paragraph" w:styleId="Odstavecseseznamem">
    <w:name w:val="List Paragraph"/>
    <w:basedOn w:val="Normln"/>
    <w:uiPriority w:val="34"/>
    <w:qFormat/>
    <w:rsid w:val="00460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Slunecnice</cp:lastModifiedBy>
  <cp:revision>45</cp:revision>
  <cp:lastPrinted>2025-02-27T06:26:00Z</cp:lastPrinted>
  <dcterms:created xsi:type="dcterms:W3CDTF">2024-09-27T05:28:00Z</dcterms:created>
  <dcterms:modified xsi:type="dcterms:W3CDTF">2025-02-28T17:12:00Z</dcterms:modified>
</cp:coreProperties>
</file>