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92" w:rsidRPr="00E20BC8" w:rsidRDefault="008A35C2">
      <w:pPr>
        <w:rPr>
          <w:rFonts w:ascii="Times New Roman" w:hAnsi="Times New Roman" w:cs="Times New Roman"/>
          <w:color w:val="FF0000"/>
          <w:sz w:val="56"/>
          <w:szCs w:val="56"/>
        </w:rPr>
      </w:pPr>
      <w:r w:rsidRPr="00E20BC8">
        <w:rPr>
          <w:rFonts w:ascii="Times New Roman" w:hAnsi="Times New Roman" w:cs="Times New Roman"/>
          <w:color w:val="FF0000"/>
          <w:sz w:val="56"/>
          <w:szCs w:val="56"/>
        </w:rPr>
        <w:t>Plán aktivit – květen 2024 – Bruntálská</w:t>
      </w:r>
    </w:p>
    <w:p w:rsidR="00E20BC8" w:rsidRPr="00E20BC8" w:rsidRDefault="00E20BC8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8820"/>
      </w:tblGrid>
      <w:tr w:rsidR="008A35C2" w:rsidRPr="00E20BC8" w:rsidTr="008A35C2">
        <w:tc>
          <w:tcPr>
            <w:tcW w:w="392" w:type="dxa"/>
          </w:tcPr>
          <w:p w:rsidR="008A35C2" w:rsidRPr="00E20BC8" w:rsidRDefault="008A35C2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20" w:type="dxa"/>
          </w:tcPr>
          <w:p w:rsidR="008A35C2" w:rsidRPr="00E20BC8" w:rsidRDefault="008A35C2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Svátek práce – provoz uzavřen</w:t>
            </w:r>
          </w:p>
        </w:tc>
      </w:tr>
      <w:tr w:rsidR="008A35C2" w:rsidRPr="00E20BC8" w:rsidTr="008A35C2">
        <w:tc>
          <w:tcPr>
            <w:tcW w:w="392" w:type="dxa"/>
          </w:tcPr>
          <w:p w:rsidR="008A35C2" w:rsidRPr="00E20BC8" w:rsidRDefault="008A35C2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20" w:type="dxa"/>
          </w:tcPr>
          <w:p w:rsidR="008A35C2" w:rsidRPr="00E20BC8" w:rsidRDefault="008A35C2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C8">
              <w:rPr>
                <w:rFonts w:ascii="Times New Roman" w:hAnsi="Times New Roman" w:cs="Times New Roman"/>
                <w:b/>
                <w:sz w:val="28"/>
                <w:szCs w:val="28"/>
              </w:rPr>
              <w:t>Focení tříd a focení školáků na tablo 9.30</w:t>
            </w:r>
          </w:p>
        </w:tc>
      </w:tr>
      <w:tr w:rsidR="008A35C2" w:rsidRPr="00E20BC8" w:rsidTr="008A35C2">
        <w:tc>
          <w:tcPr>
            <w:tcW w:w="392" w:type="dxa"/>
          </w:tcPr>
          <w:p w:rsidR="008A35C2" w:rsidRPr="00E20BC8" w:rsidRDefault="008A35C2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20" w:type="dxa"/>
          </w:tcPr>
          <w:p w:rsidR="008A35C2" w:rsidRPr="00E20BC8" w:rsidRDefault="008A35C2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8A35C2" w:rsidRPr="00E20BC8" w:rsidRDefault="008A35C2" w:rsidP="00E20BC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"/>
        <w:gridCol w:w="8772"/>
      </w:tblGrid>
      <w:tr w:rsidR="008A35C2" w:rsidRPr="00E20BC8" w:rsidTr="008A35C2">
        <w:tc>
          <w:tcPr>
            <w:tcW w:w="392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820" w:type="dxa"/>
          </w:tcPr>
          <w:p w:rsidR="008A35C2" w:rsidRPr="00E20BC8" w:rsidRDefault="00CC0BC6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C8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Pravidla chování 10.00 – 2. třída</w:t>
            </w:r>
          </w:p>
        </w:tc>
      </w:tr>
      <w:tr w:rsidR="008A35C2" w:rsidRPr="00E20BC8" w:rsidTr="008A35C2">
        <w:tc>
          <w:tcPr>
            <w:tcW w:w="392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820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C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Zápis do MŠ od 10.00 do 16. 00 na Albrechtické</w:t>
            </w:r>
          </w:p>
        </w:tc>
      </w:tr>
      <w:tr w:rsidR="008A35C2" w:rsidRPr="00E20BC8" w:rsidTr="008A35C2">
        <w:tc>
          <w:tcPr>
            <w:tcW w:w="392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820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Státní svátek – provoz uzavřen</w:t>
            </w:r>
          </w:p>
        </w:tc>
      </w:tr>
      <w:tr w:rsidR="008A35C2" w:rsidRPr="00E20BC8" w:rsidTr="008A35C2">
        <w:tc>
          <w:tcPr>
            <w:tcW w:w="392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820" w:type="dxa"/>
          </w:tcPr>
          <w:p w:rsidR="008A35C2" w:rsidRPr="00E20BC8" w:rsidRDefault="008A35C2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A35C2" w:rsidRPr="00E20BC8" w:rsidTr="008A35C2">
        <w:tc>
          <w:tcPr>
            <w:tcW w:w="392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820" w:type="dxa"/>
          </w:tcPr>
          <w:p w:rsidR="008A35C2" w:rsidRPr="00E20BC8" w:rsidRDefault="008A35C2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8A35C2" w:rsidRPr="00E20BC8" w:rsidRDefault="008A35C2" w:rsidP="00E20BC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"/>
        <w:gridCol w:w="8772"/>
      </w:tblGrid>
      <w:tr w:rsidR="008A35C2" w:rsidRPr="00E20BC8" w:rsidTr="008A35C2">
        <w:tc>
          <w:tcPr>
            <w:tcW w:w="392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820" w:type="dxa"/>
          </w:tcPr>
          <w:p w:rsidR="008A35C2" w:rsidRPr="00E20BC8" w:rsidRDefault="008A35C2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A35C2" w:rsidRPr="00E20BC8" w:rsidTr="008A35C2">
        <w:tc>
          <w:tcPr>
            <w:tcW w:w="392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820" w:type="dxa"/>
          </w:tcPr>
          <w:p w:rsidR="00CC0BC6" w:rsidRPr="00E20BC8" w:rsidRDefault="00CC0BC6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20BC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Akce pro děti </w:t>
            </w:r>
            <w:proofErr w:type="gramStart"/>
            <w:r w:rsidRPr="00E20BC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ZUŠ</w:t>
            </w:r>
            <w:proofErr w:type="gramEnd"/>
            <w:r w:rsidRPr="00E20BC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–</w:t>
            </w:r>
            <w:proofErr w:type="gramStart"/>
            <w:r w:rsidRPr="00E20BC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od</w:t>
            </w:r>
            <w:proofErr w:type="gramEnd"/>
            <w:r w:rsidRPr="00E20BC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10.00</w:t>
            </w:r>
          </w:p>
          <w:p w:rsidR="008A35C2" w:rsidRPr="00E20BC8" w:rsidRDefault="00CC0BC6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20BC8">
              <w:rPr>
                <w:rFonts w:ascii="Times New Roman" w:hAnsi="Times New Roman" w:cs="Times New Roman"/>
                <w:b/>
                <w:color w:val="D99594" w:themeColor="accent2" w:themeTint="99"/>
                <w:sz w:val="28"/>
                <w:szCs w:val="28"/>
              </w:rPr>
              <w:t>Dvě hodinky pro maminky – program pro maminky od 16.00</w:t>
            </w:r>
          </w:p>
          <w:p w:rsidR="00CC0BC6" w:rsidRPr="00E20BC8" w:rsidRDefault="00CC0BC6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20BC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5. den otevřených dveří</w:t>
            </w:r>
          </w:p>
        </w:tc>
      </w:tr>
      <w:tr w:rsidR="008A35C2" w:rsidRPr="00E20BC8" w:rsidTr="008A35C2">
        <w:tc>
          <w:tcPr>
            <w:tcW w:w="392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820" w:type="dxa"/>
          </w:tcPr>
          <w:p w:rsidR="008A35C2" w:rsidRPr="00E20BC8" w:rsidRDefault="00986E4E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C8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Keramika pro rodiče a děti od 15.00</w:t>
            </w:r>
          </w:p>
        </w:tc>
      </w:tr>
      <w:tr w:rsidR="008A35C2" w:rsidRPr="00E20BC8" w:rsidTr="008A35C2">
        <w:tc>
          <w:tcPr>
            <w:tcW w:w="392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820" w:type="dxa"/>
          </w:tcPr>
          <w:p w:rsidR="008A35C2" w:rsidRPr="00E20BC8" w:rsidRDefault="008A35C2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A35C2" w:rsidRPr="00E20BC8" w:rsidTr="008A35C2">
        <w:tc>
          <w:tcPr>
            <w:tcW w:w="392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820" w:type="dxa"/>
          </w:tcPr>
          <w:p w:rsidR="008A35C2" w:rsidRPr="00E20BC8" w:rsidRDefault="008A35C2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8A35C2" w:rsidRPr="00E20BC8" w:rsidRDefault="008A35C2" w:rsidP="00E20BC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"/>
        <w:gridCol w:w="8772"/>
      </w:tblGrid>
      <w:tr w:rsidR="008A35C2" w:rsidRPr="00E20BC8" w:rsidTr="008A35C2">
        <w:tc>
          <w:tcPr>
            <w:tcW w:w="392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820" w:type="dxa"/>
          </w:tcPr>
          <w:p w:rsidR="00E20BC8" w:rsidRPr="00E20BC8" w:rsidRDefault="00E20BC8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Mimořádná schůzka všech rodičů </w:t>
            </w:r>
          </w:p>
          <w:p w:rsidR="008A35C2" w:rsidRPr="00E20BC8" w:rsidRDefault="00E20BC8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– organizace školy v souvislosti se stěhováním a opravami 16.00 hodin</w:t>
            </w:r>
          </w:p>
        </w:tc>
      </w:tr>
      <w:tr w:rsidR="008A35C2" w:rsidRPr="00E20BC8" w:rsidTr="008A35C2">
        <w:tc>
          <w:tcPr>
            <w:tcW w:w="392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820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C8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První krůčky k umění – 2. třída, odchod z MŠ v 9.15</w:t>
            </w:r>
          </w:p>
        </w:tc>
      </w:tr>
      <w:tr w:rsidR="008A35C2" w:rsidRPr="00E20BC8" w:rsidTr="008A35C2">
        <w:tc>
          <w:tcPr>
            <w:tcW w:w="392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820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C8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Den rodiny – </w:t>
            </w:r>
            <w:proofErr w:type="spellStart"/>
            <w:r w:rsidRPr="00E20BC8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bloo</w:t>
            </w:r>
            <w:proofErr w:type="spellEnd"/>
            <w:r w:rsidRPr="00E20BC8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proofErr w:type="spellStart"/>
            <w:r w:rsidRPr="00E20BC8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Bott</w:t>
            </w:r>
            <w:proofErr w:type="spellEnd"/>
            <w:r w:rsidRPr="00E20BC8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s Klárou, akce pro rodiče a děti od 16.00</w:t>
            </w:r>
          </w:p>
        </w:tc>
      </w:tr>
      <w:tr w:rsidR="008A35C2" w:rsidRPr="00E20BC8" w:rsidTr="008A35C2">
        <w:tc>
          <w:tcPr>
            <w:tcW w:w="392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820" w:type="dxa"/>
          </w:tcPr>
          <w:p w:rsidR="008A35C2" w:rsidRPr="00E20BC8" w:rsidRDefault="008A35C2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A35C2" w:rsidRPr="00E20BC8" w:rsidTr="008A35C2">
        <w:tc>
          <w:tcPr>
            <w:tcW w:w="392" w:type="dxa"/>
          </w:tcPr>
          <w:p w:rsidR="008A35C2" w:rsidRPr="00E20BC8" w:rsidRDefault="00B03595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8820" w:type="dxa"/>
          </w:tcPr>
          <w:p w:rsidR="008A35C2" w:rsidRPr="00E20BC8" w:rsidRDefault="008A35C2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8A35C2" w:rsidRPr="00E20BC8" w:rsidRDefault="008A35C2" w:rsidP="00E20BC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"/>
        <w:gridCol w:w="8772"/>
      </w:tblGrid>
      <w:tr w:rsidR="008A35C2" w:rsidRPr="00E20BC8" w:rsidTr="008A35C2">
        <w:tc>
          <w:tcPr>
            <w:tcW w:w="392" w:type="dxa"/>
          </w:tcPr>
          <w:p w:rsidR="008A35C2" w:rsidRPr="00E20BC8" w:rsidRDefault="00A93794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8820" w:type="dxa"/>
          </w:tcPr>
          <w:p w:rsidR="008A35C2" w:rsidRPr="00E20BC8" w:rsidRDefault="008A35C2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A35C2" w:rsidRPr="00E20BC8" w:rsidTr="008A35C2">
        <w:tc>
          <w:tcPr>
            <w:tcW w:w="392" w:type="dxa"/>
          </w:tcPr>
          <w:p w:rsidR="008A35C2" w:rsidRPr="00E20BC8" w:rsidRDefault="00A93794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8820" w:type="dxa"/>
          </w:tcPr>
          <w:p w:rsidR="008A35C2" w:rsidRPr="00E20BC8" w:rsidRDefault="00A93794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C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Rozloučení se školáky od 16.00</w:t>
            </w:r>
          </w:p>
        </w:tc>
      </w:tr>
      <w:tr w:rsidR="008A35C2" w:rsidRPr="00E20BC8" w:rsidTr="008A35C2">
        <w:tc>
          <w:tcPr>
            <w:tcW w:w="392" w:type="dxa"/>
          </w:tcPr>
          <w:p w:rsidR="008A35C2" w:rsidRPr="00E20BC8" w:rsidRDefault="00A93794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8820" w:type="dxa"/>
          </w:tcPr>
          <w:p w:rsidR="008A35C2" w:rsidRPr="00E20BC8" w:rsidRDefault="008A35C2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A35C2" w:rsidRPr="00E20BC8" w:rsidTr="008A35C2">
        <w:tc>
          <w:tcPr>
            <w:tcW w:w="392" w:type="dxa"/>
          </w:tcPr>
          <w:p w:rsidR="008A35C2" w:rsidRPr="00E20BC8" w:rsidRDefault="00A93794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8820" w:type="dxa"/>
          </w:tcPr>
          <w:p w:rsidR="008A35C2" w:rsidRPr="00E20BC8" w:rsidRDefault="008A35C2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A35C2" w:rsidRPr="00E20BC8" w:rsidTr="008A35C2">
        <w:tc>
          <w:tcPr>
            <w:tcW w:w="392" w:type="dxa"/>
          </w:tcPr>
          <w:p w:rsidR="008A35C2" w:rsidRPr="00E20BC8" w:rsidRDefault="00A93794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C8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8820" w:type="dxa"/>
          </w:tcPr>
          <w:p w:rsidR="008A35C2" w:rsidRPr="00E20BC8" w:rsidRDefault="00986E4E" w:rsidP="00E2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Pracoviště uzavřeno – stěhování do náhradních prostor na ZŠ Žižkov</w:t>
            </w:r>
            <w:r w:rsidR="00E20BC8" w:rsidRPr="00E20B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</w:t>
            </w:r>
          </w:p>
        </w:tc>
      </w:tr>
    </w:tbl>
    <w:p w:rsidR="008A35C2" w:rsidRPr="00E20BC8" w:rsidRDefault="008A35C2" w:rsidP="00E20BC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8A35C2" w:rsidRPr="00E20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C2"/>
    <w:rsid w:val="008A35C2"/>
    <w:rsid w:val="00986E4E"/>
    <w:rsid w:val="00A93794"/>
    <w:rsid w:val="00B03595"/>
    <w:rsid w:val="00CC0BC6"/>
    <w:rsid w:val="00DC7997"/>
    <w:rsid w:val="00E20BC8"/>
    <w:rsid w:val="00F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A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A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Slunecnice</cp:lastModifiedBy>
  <cp:revision>2</cp:revision>
  <cp:lastPrinted>2024-05-02T06:52:00Z</cp:lastPrinted>
  <dcterms:created xsi:type="dcterms:W3CDTF">2024-05-02T07:05:00Z</dcterms:created>
  <dcterms:modified xsi:type="dcterms:W3CDTF">2024-05-02T07:05:00Z</dcterms:modified>
</cp:coreProperties>
</file>