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CF" w:rsidRDefault="00FF7927" w:rsidP="001C77E3">
      <w:pPr>
        <w:tabs>
          <w:tab w:val="right" w:pos="9072"/>
        </w:tabs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1C77E3">
        <w:rPr>
          <w:rFonts w:ascii="Times New Roman" w:hAnsi="Times New Roman" w:cs="Times New Roman"/>
          <w:color w:val="FF0000"/>
          <w:sz w:val="56"/>
          <w:szCs w:val="56"/>
        </w:rPr>
        <w:t xml:space="preserve">Plán aktivit - </w:t>
      </w:r>
      <w:r w:rsidR="00831174" w:rsidRPr="001C77E3">
        <w:rPr>
          <w:rFonts w:ascii="Times New Roman" w:hAnsi="Times New Roman" w:cs="Times New Roman"/>
          <w:color w:val="FF0000"/>
          <w:sz w:val="56"/>
          <w:szCs w:val="56"/>
        </w:rPr>
        <w:t>leden 2025</w:t>
      </w:r>
      <w:r w:rsidR="001C77E3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="00CA63CF">
        <w:rPr>
          <w:rFonts w:ascii="Times New Roman" w:hAnsi="Times New Roman" w:cs="Times New Roman"/>
          <w:color w:val="FF0000"/>
          <w:sz w:val="56"/>
          <w:szCs w:val="56"/>
        </w:rPr>
        <w:t>–</w:t>
      </w:r>
      <w:r w:rsidRPr="001C77E3">
        <w:rPr>
          <w:rFonts w:ascii="Times New Roman" w:hAnsi="Times New Roman" w:cs="Times New Roman"/>
          <w:color w:val="FF0000"/>
          <w:sz w:val="56"/>
          <w:szCs w:val="56"/>
        </w:rPr>
        <w:t xml:space="preserve"> Bruntálská</w:t>
      </w:r>
    </w:p>
    <w:p w:rsidR="00CA63CF" w:rsidRPr="00254BB6" w:rsidRDefault="00CA63CF" w:rsidP="001C77E3">
      <w:pPr>
        <w:tabs>
          <w:tab w:val="right" w:pos="9072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66ACF" w:rsidRPr="001C77E3" w:rsidTr="00F66ACF">
        <w:tc>
          <w:tcPr>
            <w:tcW w:w="534" w:type="dxa"/>
          </w:tcPr>
          <w:p w:rsidR="00F66ACF" w:rsidRPr="001C77E3" w:rsidRDefault="00F66ACF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78" w:type="dxa"/>
          </w:tcPr>
          <w:p w:rsidR="00F66ACF" w:rsidRPr="001C77E3" w:rsidRDefault="00F66ACF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sz w:val="28"/>
                <w:szCs w:val="28"/>
              </w:rPr>
              <w:t>Svátek</w:t>
            </w:r>
          </w:p>
        </w:tc>
      </w:tr>
      <w:tr w:rsidR="00F66ACF" w:rsidRPr="001C77E3" w:rsidTr="00F66ACF">
        <w:tc>
          <w:tcPr>
            <w:tcW w:w="534" w:type="dxa"/>
          </w:tcPr>
          <w:p w:rsidR="00F66ACF" w:rsidRPr="001C77E3" w:rsidRDefault="00F66ACF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78" w:type="dxa"/>
          </w:tcPr>
          <w:p w:rsidR="00F66ACF" w:rsidRPr="001C77E3" w:rsidRDefault="00F66ACF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sz w:val="28"/>
                <w:szCs w:val="28"/>
              </w:rPr>
              <w:t>Škola uzavřena</w:t>
            </w:r>
          </w:p>
        </w:tc>
      </w:tr>
      <w:tr w:rsidR="00F66ACF" w:rsidRPr="001C77E3" w:rsidTr="00F66ACF">
        <w:tc>
          <w:tcPr>
            <w:tcW w:w="534" w:type="dxa"/>
          </w:tcPr>
          <w:p w:rsidR="00F66ACF" w:rsidRPr="001C77E3" w:rsidRDefault="00F66ACF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78" w:type="dxa"/>
          </w:tcPr>
          <w:p w:rsidR="00F66ACF" w:rsidRPr="001C77E3" w:rsidRDefault="00F66ACF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sz w:val="28"/>
                <w:szCs w:val="28"/>
              </w:rPr>
              <w:t>Škola uzavřena</w:t>
            </w:r>
          </w:p>
        </w:tc>
      </w:tr>
    </w:tbl>
    <w:p w:rsidR="005F24AF" w:rsidRPr="00CA63CF" w:rsidRDefault="005F24AF" w:rsidP="00FF7927">
      <w:pPr>
        <w:tabs>
          <w:tab w:val="right" w:pos="9072"/>
        </w:tabs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8772"/>
      </w:tblGrid>
      <w:tr w:rsidR="00FF7927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43F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7927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927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7927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927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Angličtina od 16.15</w:t>
            </w:r>
          </w:p>
        </w:tc>
      </w:tr>
      <w:tr w:rsidR="00FF7927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927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C55A4E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Hravá věda s p. Chajdou – pro děti z 2. třídy a starší děti z 1. Třídy</w:t>
            </w:r>
          </w:p>
          <w:p w:rsidR="00C55A4E" w:rsidRPr="001C77E3" w:rsidRDefault="00C55A4E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Keramika pro rodiče a děti od 15.00</w:t>
            </w:r>
            <w:r w:rsidR="00F66ACF" w:rsidRPr="001C77E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</w:p>
        </w:tc>
      </w:tr>
      <w:tr w:rsidR="00FF7927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143F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F7927" w:rsidRPr="00CA63CF" w:rsidRDefault="00FF7927" w:rsidP="00FF7927">
      <w:pPr>
        <w:tabs>
          <w:tab w:val="right" w:pos="9072"/>
        </w:tabs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8772"/>
      </w:tblGrid>
      <w:tr w:rsidR="00060953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20" w:type="dxa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953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60953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953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0953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C55A4E" w:rsidP="00C55A4E">
            <w:pPr>
              <w:tabs>
                <w:tab w:val="right" w:pos="9072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Preventivní program pro děti „První pomoc“ od 10.00</w:t>
            </w:r>
          </w:p>
          <w:p w:rsidR="00C55A4E" w:rsidRPr="001C77E3" w:rsidRDefault="00C55A4E" w:rsidP="00C55A4E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Angličtina od 16.15</w:t>
            </w:r>
          </w:p>
        </w:tc>
      </w:tr>
      <w:tr w:rsidR="00060953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0953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953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0953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BD7B9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P</w:t>
            </w:r>
            <w:r w:rsidR="00E95965" w:rsidRPr="001C77E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lavání</w:t>
            </w:r>
            <w:r w:rsidR="00E95965" w:rsidRPr="001C77E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E95965" w:rsidRPr="001C77E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odjezd autobusem v 9.25</w:t>
            </w:r>
          </w:p>
        </w:tc>
      </w:tr>
    </w:tbl>
    <w:p w:rsidR="00FF7927" w:rsidRPr="00CA63CF" w:rsidRDefault="00FF7927" w:rsidP="00FF7927">
      <w:pPr>
        <w:tabs>
          <w:tab w:val="right" w:pos="9072"/>
        </w:tabs>
        <w:rPr>
          <w:rFonts w:ascii="Times New Roman" w:hAnsi="Times New Roman" w:cs="Times New Roman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8772"/>
      </w:tblGrid>
      <w:tr w:rsidR="00060953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0953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953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0953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C55A4E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Akce pro děti a rodiče z 1.</w:t>
            </w:r>
            <w:r w:rsidR="00F66ACF" w:rsidRPr="001C77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</w:t>
            </w:r>
            <w:r w:rsidRPr="001C77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řídy</w:t>
            </w:r>
            <w:r w:rsidR="00F66ACF" w:rsidRPr="001C77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od 16.15</w:t>
            </w:r>
          </w:p>
          <w:p w:rsidR="00176FAA" w:rsidRPr="001C77E3" w:rsidRDefault="00176FAA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Zdravé stravování od 9.15</w:t>
            </w:r>
          </w:p>
        </w:tc>
      </w:tr>
      <w:tr w:rsidR="00060953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0953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C55A4E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Angličtina od 16.15</w:t>
            </w:r>
          </w:p>
        </w:tc>
      </w:tr>
      <w:tr w:rsidR="00060953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0953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B0" w:rsidRPr="001C77E3" w:rsidTr="001F2B7A">
        <w:trPr>
          <w:trHeight w:val="37"/>
        </w:trPr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060953" w:rsidRPr="001C7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AD0EDA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Bruslení </w:t>
            </w:r>
            <w:r w:rsidRPr="001C77E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pro přihlášené děti – odjezd 7.30</w:t>
            </w:r>
          </w:p>
        </w:tc>
      </w:tr>
    </w:tbl>
    <w:p w:rsidR="00FF7927" w:rsidRPr="00CA63CF" w:rsidRDefault="00FF7927" w:rsidP="00FF7927">
      <w:pPr>
        <w:tabs>
          <w:tab w:val="right" w:pos="9072"/>
        </w:tabs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8772"/>
      </w:tblGrid>
      <w:tr w:rsidR="00FF7927" w:rsidRPr="001C77E3" w:rsidTr="00CD70B0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D70B0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FF7927" w:rsidRPr="001C77E3" w:rsidTr="00CD70B0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D70B0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FF7927" w:rsidRPr="001C77E3" w:rsidRDefault="00FF7927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FF7927" w:rsidRPr="001C77E3" w:rsidTr="00CD70B0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D70B0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FF7927" w:rsidRPr="001C77E3" w:rsidRDefault="00C55A4E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Angličtina od 16.15</w:t>
            </w:r>
          </w:p>
        </w:tc>
      </w:tr>
      <w:tr w:rsidR="00FF7927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70B0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F66ACF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Akce pro děti a rodiče z 2. Třídy od 16.15</w:t>
            </w:r>
          </w:p>
        </w:tc>
      </w:tr>
      <w:tr w:rsidR="00FF7927" w:rsidRPr="001C77E3" w:rsidTr="00FF7927">
        <w:tc>
          <w:tcPr>
            <w:tcW w:w="392" w:type="dxa"/>
          </w:tcPr>
          <w:p w:rsidR="00FF7927" w:rsidRPr="001C77E3" w:rsidRDefault="00831174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7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D70B0" w:rsidRPr="001C7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C77E3" w:rsidRDefault="00AD0EDA" w:rsidP="00FF7927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7E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Bruslení </w:t>
            </w:r>
            <w:r w:rsidRPr="001C77E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pro přihlášené děti</w:t>
            </w:r>
            <w:r w:rsidR="001C77E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1C77E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- odjezd 7.30</w:t>
            </w:r>
          </w:p>
        </w:tc>
      </w:tr>
    </w:tbl>
    <w:p w:rsidR="00FF7927" w:rsidRPr="00FF7927" w:rsidRDefault="00FF7927" w:rsidP="00254BB6">
      <w:pPr>
        <w:rPr>
          <w:color w:val="FF0000"/>
          <w:sz w:val="56"/>
          <w:szCs w:val="56"/>
        </w:rPr>
      </w:pPr>
    </w:p>
    <w:sectPr w:rsidR="00FF7927" w:rsidRPr="00FF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27"/>
    <w:rsid w:val="00060953"/>
    <w:rsid w:val="00176FAA"/>
    <w:rsid w:val="001B6F46"/>
    <w:rsid w:val="001C77E3"/>
    <w:rsid w:val="001F2B7A"/>
    <w:rsid w:val="00217F22"/>
    <w:rsid w:val="00254BB6"/>
    <w:rsid w:val="005F24AF"/>
    <w:rsid w:val="00684442"/>
    <w:rsid w:val="00831174"/>
    <w:rsid w:val="0083143F"/>
    <w:rsid w:val="0098033C"/>
    <w:rsid w:val="00AD0EDA"/>
    <w:rsid w:val="00BD7B97"/>
    <w:rsid w:val="00C55A4E"/>
    <w:rsid w:val="00CA63CF"/>
    <w:rsid w:val="00CD70B0"/>
    <w:rsid w:val="00E95965"/>
    <w:rsid w:val="00F66ACF"/>
    <w:rsid w:val="00F9097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Slunecnice</cp:lastModifiedBy>
  <cp:revision>18</cp:revision>
  <cp:lastPrinted>2025-01-14T14:20:00Z</cp:lastPrinted>
  <dcterms:created xsi:type="dcterms:W3CDTF">2023-12-20T11:25:00Z</dcterms:created>
  <dcterms:modified xsi:type="dcterms:W3CDTF">2025-01-14T14:22:00Z</dcterms:modified>
</cp:coreProperties>
</file>