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01" w:rsidRDefault="00DD1720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Pl</w:t>
      </w:r>
      <w:r w:rsidR="00211822">
        <w:rPr>
          <w:color w:val="FF0000"/>
          <w:sz w:val="56"/>
          <w:szCs w:val="56"/>
        </w:rPr>
        <w:t xml:space="preserve">án aktivit Bruntálská </w:t>
      </w:r>
      <w:r w:rsidR="00BF573F">
        <w:rPr>
          <w:color w:val="FF0000"/>
          <w:sz w:val="56"/>
          <w:szCs w:val="56"/>
        </w:rPr>
        <w:t xml:space="preserve"> - </w:t>
      </w:r>
      <w:bookmarkStart w:id="0" w:name="_GoBack"/>
      <w:bookmarkEnd w:id="0"/>
      <w:r w:rsidR="00211822">
        <w:rPr>
          <w:color w:val="FF0000"/>
          <w:sz w:val="56"/>
          <w:szCs w:val="56"/>
        </w:rPr>
        <w:t xml:space="preserve">květen </w:t>
      </w:r>
      <w:r w:rsidR="005B5744">
        <w:rPr>
          <w:color w:val="FF0000"/>
          <w:sz w:val="56"/>
          <w:szCs w:val="56"/>
        </w:rPr>
        <w:t>2025</w:t>
      </w:r>
      <w:r w:rsidR="000E7480">
        <w:rPr>
          <w:color w:val="FF0000"/>
          <w:sz w:val="56"/>
          <w:szCs w:val="56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211822" w:rsidRPr="00211822" w:rsidTr="00211822">
        <w:tc>
          <w:tcPr>
            <w:tcW w:w="675" w:type="dxa"/>
          </w:tcPr>
          <w:p w:rsidR="00211822" w:rsidRPr="00211822" w:rsidRDefault="00211822">
            <w:pPr>
              <w:rPr>
                <w:sz w:val="28"/>
                <w:szCs w:val="28"/>
              </w:rPr>
            </w:pPr>
            <w:r w:rsidRPr="00211822">
              <w:rPr>
                <w:sz w:val="28"/>
                <w:szCs w:val="28"/>
              </w:rPr>
              <w:t>1.</w:t>
            </w:r>
          </w:p>
        </w:tc>
        <w:tc>
          <w:tcPr>
            <w:tcW w:w="8537" w:type="dxa"/>
          </w:tcPr>
          <w:p w:rsidR="00211822" w:rsidRPr="00211822" w:rsidRDefault="00211822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Svátek</w:t>
            </w:r>
            <w:r w:rsidR="00D869F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–</w:t>
            </w:r>
            <w:r w:rsidR="00D869F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škola uzavřena</w:t>
            </w:r>
          </w:p>
        </w:tc>
      </w:tr>
      <w:tr w:rsidR="00211822" w:rsidRPr="00211822" w:rsidTr="00211822">
        <w:tc>
          <w:tcPr>
            <w:tcW w:w="675" w:type="dxa"/>
          </w:tcPr>
          <w:p w:rsidR="00211822" w:rsidRPr="00211822" w:rsidRDefault="00211822">
            <w:pPr>
              <w:rPr>
                <w:sz w:val="28"/>
                <w:szCs w:val="28"/>
              </w:rPr>
            </w:pPr>
            <w:r w:rsidRPr="00211822">
              <w:rPr>
                <w:sz w:val="28"/>
                <w:szCs w:val="28"/>
              </w:rPr>
              <w:t>2.</w:t>
            </w:r>
          </w:p>
        </w:tc>
        <w:tc>
          <w:tcPr>
            <w:tcW w:w="8537" w:type="dxa"/>
          </w:tcPr>
          <w:p w:rsidR="00211822" w:rsidRPr="00211822" w:rsidRDefault="00211822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5B5744" w:rsidRPr="00C2656E" w:rsidRDefault="005B5744">
      <w:pPr>
        <w:rPr>
          <w:color w:val="FF0000"/>
          <w:sz w:val="56"/>
          <w:szCs w:val="5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37" w:type="dxa"/>
          </w:tcPr>
          <w:p w:rsidR="000F7756" w:rsidRDefault="000F7756">
            <w:pPr>
              <w:rPr>
                <w:color w:val="FF0000"/>
                <w:sz w:val="28"/>
                <w:szCs w:val="28"/>
              </w:rPr>
            </w:pPr>
          </w:p>
        </w:tc>
      </w:tr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37" w:type="dxa"/>
          </w:tcPr>
          <w:p w:rsidR="000F7756" w:rsidRDefault="000F7756">
            <w:pPr>
              <w:rPr>
                <w:color w:val="FF0000"/>
                <w:sz w:val="28"/>
                <w:szCs w:val="28"/>
              </w:rPr>
            </w:pPr>
          </w:p>
        </w:tc>
      </w:tr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37" w:type="dxa"/>
          </w:tcPr>
          <w:p w:rsidR="00554245" w:rsidRDefault="00211822">
            <w:pPr>
              <w:rPr>
                <w:color w:val="FF0000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A</w:t>
            </w:r>
            <w:r w:rsidRPr="00992104">
              <w:rPr>
                <w:color w:val="4F81BD" w:themeColor="accent1"/>
                <w:sz w:val="28"/>
                <w:szCs w:val="28"/>
              </w:rPr>
              <w:t>ngličtina od 16.15 – 17.00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37" w:type="dxa"/>
          </w:tcPr>
          <w:p w:rsidR="003E6D8D" w:rsidRDefault="00211822" w:rsidP="005A06E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Svátek – škola uzavřena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537" w:type="dxa"/>
          </w:tcPr>
          <w:p w:rsidR="000F7756" w:rsidRPr="00C546A9" w:rsidRDefault="000F7756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F7756" w:rsidRPr="00656E23" w:rsidRDefault="000F7756">
      <w:pPr>
        <w:rPr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37" w:type="dxa"/>
          </w:tcPr>
          <w:p w:rsidR="00BE04F8" w:rsidRDefault="00BE04F8">
            <w:pPr>
              <w:rPr>
                <w:color w:val="FF0000"/>
                <w:sz w:val="28"/>
                <w:szCs w:val="28"/>
              </w:rPr>
            </w:pPr>
          </w:p>
        </w:tc>
      </w:tr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2A6E3D">
            <w:pPr>
              <w:rPr>
                <w:color w:val="FF0000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 xml:space="preserve"> Náhradní a</w:t>
            </w:r>
            <w:r w:rsidRPr="00992104">
              <w:rPr>
                <w:color w:val="4F81BD" w:themeColor="accent1"/>
                <w:sz w:val="28"/>
                <w:szCs w:val="28"/>
              </w:rPr>
              <w:t>ngličtina od 16.15 – 17.00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B0315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3E6D8D" w:rsidRDefault="00211822" w:rsidP="003E6D8D">
            <w:pPr>
              <w:rPr>
                <w:color w:val="FF0000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A</w:t>
            </w:r>
            <w:r w:rsidRPr="00992104">
              <w:rPr>
                <w:color w:val="4F81BD" w:themeColor="accent1"/>
                <w:sz w:val="28"/>
                <w:szCs w:val="28"/>
              </w:rPr>
              <w:t>ngličtina od 16.15 – 17.00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211822">
            <w:pPr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Focení tříd a školáků na tablo od 10.00</w:t>
            </w:r>
          </w:p>
          <w:p w:rsidR="00211822" w:rsidRDefault="00211822">
            <w:pPr>
              <w:rPr>
                <w:color w:val="F030B9"/>
                <w:sz w:val="28"/>
                <w:szCs w:val="28"/>
              </w:rPr>
            </w:pPr>
            <w:r w:rsidRPr="00211822">
              <w:rPr>
                <w:color w:val="F030B9"/>
                <w:sz w:val="28"/>
                <w:szCs w:val="28"/>
              </w:rPr>
              <w:t>Dvě hodinky pro maminky – tvoření pro maminky od 16.00</w:t>
            </w:r>
            <w:r w:rsidR="00970345">
              <w:rPr>
                <w:color w:val="F030B9"/>
                <w:sz w:val="28"/>
                <w:szCs w:val="28"/>
              </w:rPr>
              <w:t xml:space="preserve"> s p. </w:t>
            </w:r>
            <w:proofErr w:type="spellStart"/>
            <w:r w:rsidR="00970345">
              <w:rPr>
                <w:color w:val="F030B9"/>
                <w:sz w:val="28"/>
                <w:szCs w:val="28"/>
              </w:rPr>
              <w:t>Bodešínským</w:t>
            </w:r>
            <w:proofErr w:type="spellEnd"/>
          </w:p>
          <w:p w:rsidR="00970345" w:rsidRPr="00970345" w:rsidRDefault="00970345">
            <w:pPr>
              <w:rPr>
                <w:color w:val="00FFFF"/>
                <w:sz w:val="28"/>
                <w:szCs w:val="28"/>
              </w:rPr>
            </w:pPr>
            <w:r w:rsidRPr="00970345">
              <w:rPr>
                <w:color w:val="00FFFF"/>
                <w:sz w:val="28"/>
                <w:szCs w:val="28"/>
              </w:rPr>
              <w:t>Představení školáků</w:t>
            </w:r>
            <w:r>
              <w:rPr>
                <w:color w:val="00FFFF"/>
                <w:sz w:val="28"/>
                <w:szCs w:val="28"/>
              </w:rPr>
              <w:t xml:space="preserve"> – předání placky „Jdu do školy“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Pr="00C546A9" w:rsidRDefault="009B0B11" w:rsidP="00211822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</w:t>
            </w:r>
          </w:p>
        </w:tc>
      </w:tr>
    </w:tbl>
    <w:p w:rsidR="00E319DF" w:rsidRDefault="000F775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B0315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D869F6" w:rsidP="00211822">
            <w:pPr>
              <w:rPr>
                <w:color w:val="FF0000"/>
                <w:sz w:val="28"/>
                <w:szCs w:val="28"/>
              </w:rPr>
            </w:pPr>
            <w:r w:rsidRPr="00D869F6">
              <w:rPr>
                <w:color w:val="C00000"/>
                <w:sz w:val="28"/>
                <w:szCs w:val="28"/>
              </w:rPr>
              <w:t>Malá univerzita  - program v MŠ od 8.00 – 12.00 pro děti z 2.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Pr="00D869F6">
              <w:rPr>
                <w:color w:val="C00000"/>
                <w:sz w:val="28"/>
                <w:szCs w:val="28"/>
              </w:rPr>
              <w:t>třídy</w:t>
            </w:r>
            <w:r>
              <w:rPr>
                <w:color w:val="C00000"/>
                <w:sz w:val="28"/>
                <w:szCs w:val="28"/>
              </w:rPr>
              <w:t xml:space="preserve">  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BE04F8" w:rsidRPr="00D869F6" w:rsidRDefault="00D869F6" w:rsidP="003E6D8D">
            <w:pPr>
              <w:rPr>
                <w:color w:val="FF0000"/>
                <w:sz w:val="28"/>
                <w:szCs w:val="28"/>
              </w:rPr>
            </w:pPr>
            <w:r w:rsidRPr="00D869F6">
              <w:rPr>
                <w:color w:val="0070C0"/>
                <w:sz w:val="28"/>
                <w:szCs w:val="28"/>
              </w:rPr>
              <w:t>Náhradní angličtina od 16.15 – 17.00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BE2637" w:rsidRPr="00BE2637" w:rsidRDefault="00992104">
            <w:pPr>
              <w:rPr>
                <w:color w:val="1F497D" w:themeColor="text2"/>
                <w:sz w:val="28"/>
                <w:szCs w:val="28"/>
              </w:rPr>
            </w:pPr>
            <w:r w:rsidRPr="00992104">
              <w:rPr>
                <w:color w:val="4F81BD" w:themeColor="accent1"/>
                <w:sz w:val="28"/>
                <w:szCs w:val="28"/>
              </w:rPr>
              <w:t>Angličtina od 16.15 – 17.00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E2637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Pr="00D869F6" w:rsidRDefault="00211822">
            <w:pPr>
              <w:rPr>
                <w:color w:val="669900"/>
                <w:sz w:val="28"/>
                <w:szCs w:val="28"/>
              </w:rPr>
            </w:pPr>
            <w:r w:rsidRPr="00D869F6">
              <w:rPr>
                <w:sz w:val="28"/>
                <w:szCs w:val="28"/>
              </w:rPr>
              <w:t>První krůčky k</w:t>
            </w:r>
            <w:r w:rsidR="00D869F6" w:rsidRPr="00D869F6">
              <w:rPr>
                <w:sz w:val="28"/>
                <w:szCs w:val="28"/>
              </w:rPr>
              <w:t> umění, odchod z MŠ v 8.45, jen děti z 2.</w:t>
            </w:r>
            <w:r w:rsidR="00D869F6">
              <w:rPr>
                <w:sz w:val="28"/>
                <w:szCs w:val="28"/>
              </w:rPr>
              <w:t xml:space="preserve"> </w:t>
            </w:r>
            <w:r w:rsidR="00D869F6" w:rsidRPr="00D869F6">
              <w:rPr>
                <w:sz w:val="28"/>
                <w:szCs w:val="28"/>
              </w:rPr>
              <w:t>třídy</w:t>
            </w:r>
          </w:p>
        </w:tc>
      </w:tr>
      <w:tr w:rsidR="000F7756" w:rsidTr="000F7756">
        <w:tc>
          <w:tcPr>
            <w:tcW w:w="675" w:type="dxa"/>
          </w:tcPr>
          <w:p w:rsidR="000F7756" w:rsidRPr="005B5744" w:rsidRDefault="002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F7756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0F7756" w:rsidRDefault="000F7756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F7756" w:rsidRDefault="000F7756">
      <w:pPr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E2637" w:rsidTr="00BE2637">
        <w:tc>
          <w:tcPr>
            <w:tcW w:w="675" w:type="dxa"/>
          </w:tcPr>
          <w:p w:rsidR="00BE2637" w:rsidRPr="005B5744" w:rsidRDefault="00D8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2656E" w:rsidRPr="005B5744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BE2637" w:rsidRDefault="00BE2637">
            <w:pPr>
              <w:rPr>
                <w:color w:val="FF0000"/>
                <w:sz w:val="28"/>
                <w:szCs w:val="28"/>
              </w:rPr>
            </w:pPr>
          </w:p>
        </w:tc>
      </w:tr>
      <w:tr w:rsidR="008B64B2" w:rsidTr="00BE2637">
        <w:tc>
          <w:tcPr>
            <w:tcW w:w="675" w:type="dxa"/>
          </w:tcPr>
          <w:p w:rsidR="008B64B2" w:rsidRPr="005B5744" w:rsidRDefault="00D8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B64B2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8B64B2" w:rsidRDefault="008B64B2">
            <w:pPr>
              <w:rPr>
                <w:color w:val="FF0000"/>
                <w:sz w:val="28"/>
                <w:szCs w:val="28"/>
              </w:rPr>
            </w:pPr>
          </w:p>
        </w:tc>
      </w:tr>
      <w:tr w:rsidR="008B64B2" w:rsidTr="00BE2637">
        <w:tc>
          <w:tcPr>
            <w:tcW w:w="675" w:type="dxa"/>
          </w:tcPr>
          <w:p w:rsidR="008B64B2" w:rsidRPr="005B5744" w:rsidRDefault="00D8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B64B2">
              <w:rPr>
                <w:sz w:val="28"/>
                <w:szCs w:val="28"/>
              </w:rPr>
              <w:t>.</w:t>
            </w:r>
          </w:p>
        </w:tc>
        <w:tc>
          <w:tcPr>
            <w:tcW w:w="8537" w:type="dxa"/>
          </w:tcPr>
          <w:p w:rsidR="008B64B2" w:rsidRDefault="00D869F6">
            <w:pPr>
              <w:rPr>
                <w:color w:val="FF0000"/>
                <w:sz w:val="28"/>
                <w:szCs w:val="28"/>
              </w:rPr>
            </w:pPr>
            <w:r w:rsidRPr="00992104">
              <w:rPr>
                <w:color w:val="4F81BD" w:themeColor="accent1"/>
                <w:sz w:val="28"/>
                <w:szCs w:val="28"/>
              </w:rPr>
              <w:t>Angličtina od 16.15 – 17.00</w:t>
            </w:r>
          </w:p>
        </w:tc>
      </w:tr>
      <w:tr w:rsidR="00D869F6" w:rsidTr="00BE2637">
        <w:tc>
          <w:tcPr>
            <w:tcW w:w="675" w:type="dxa"/>
          </w:tcPr>
          <w:p w:rsidR="00D869F6" w:rsidRDefault="00D8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537" w:type="dxa"/>
          </w:tcPr>
          <w:p w:rsidR="00D869F6" w:rsidRDefault="005D116F">
            <w:pPr>
              <w:rPr>
                <w:color w:val="FF0000"/>
                <w:sz w:val="28"/>
                <w:szCs w:val="28"/>
              </w:rPr>
            </w:pPr>
            <w:r w:rsidRPr="00D869F6">
              <w:rPr>
                <w:color w:val="FFC000"/>
                <w:sz w:val="28"/>
                <w:szCs w:val="28"/>
              </w:rPr>
              <w:t>Keramika s rodiči od 15.00do 18.00</w:t>
            </w:r>
          </w:p>
        </w:tc>
      </w:tr>
      <w:tr w:rsidR="00D869F6" w:rsidTr="00BE2637">
        <w:tc>
          <w:tcPr>
            <w:tcW w:w="675" w:type="dxa"/>
          </w:tcPr>
          <w:p w:rsidR="00D869F6" w:rsidRDefault="00D8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8537" w:type="dxa"/>
          </w:tcPr>
          <w:p w:rsidR="00D869F6" w:rsidRDefault="00D869F6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C2656E" w:rsidRDefault="00C2656E">
      <w:pPr>
        <w:rPr>
          <w:color w:val="FF0000"/>
          <w:sz w:val="28"/>
          <w:szCs w:val="28"/>
        </w:rPr>
      </w:pPr>
    </w:p>
    <w:p w:rsidR="00C2656E" w:rsidRPr="00E319DF" w:rsidRDefault="00C2656E">
      <w:pPr>
        <w:rPr>
          <w:color w:val="FF0000"/>
          <w:sz w:val="28"/>
          <w:szCs w:val="28"/>
        </w:rPr>
      </w:pPr>
    </w:p>
    <w:sectPr w:rsidR="00C2656E" w:rsidRPr="00E3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F"/>
    <w:rsid w:val="000433F8"/>
    <w:rsid w:val="000E7480"/>
    <w:rsid w:val="000F7756"/>
    <w:rsid w:val="001B0346"/>
    <w:rsid w:val="001D10FA"/>
    <w:rsid w:val="00211822"/>
    <w:rsid w:val="002A6E3D"/>
    <w:rsid w:val="002D4634"/>
    <w:rsid w:val="00375032"/>
    <w:rsid w:val="00375353"/>
    <w:rsid w:val="003E6D8D"/>
    <w:rsid w:val="00401B04"/>
    <w:rsid w:val="00554245"/>
    <w:rsid w:val="005A06E7"/>
    <w:rsid w:val="005B5744"/>
    <w:rsid w:val="005D116F"/>
    <w:rsid w:val="00656E23"/>
    <w:rsid w:val="006B06C8"/>
    <w:rsid w:val="007310D1"/>
    <w:rsid w:val="00737BFF"/>
    <w:rsid w:val="008B64B2"/>
    <w:rsid w:val="009617C7"/>
    <w:rsid w:val="00970345"/>
    <w:rsid w:val="009772EB"/>
    <w:rsid w:val="00992104"/>
    <w:rsid w:val="009B0B11"/>
    <w:rsid w:val="009F1FA5"/>
    <w:rsid w:val="00B66101"/>
    <w:rsid w:val="00BE04F8"/>
    <w:rsid w:val="00BE2637"/>
    <w:rsid w:val="00BF573F"/>
    <w:rsid w:val="00C2656E"/>
    <w:rsid w:val="00C546A9"/>
    <w:rsid w:val="00D869F6"/>
    <w:rsid w:val="00DD1720"/>
    <w:rsid w:val="00DE5DC3"/>
    <w:rsid w:val="00E319DF"/>
    <w:rsid w:val="00EB0315"/>
    <w:rsid w:val="00F10D21"/>
    <w:rsid w:val="00F4179F"/>
    <w:rsid w:val="00FA7B9F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Slunecnice</cp:lastModifiedBy>
  <cp:revision>3</cp:revision>
  <cp:lastPrinted>2025-03-26T13:02:00Z</cp:lastPrinted>
  <dcterms:created xsi:type="dcterms:W3CDTF">2025-04-29T08:25:00Z</dcterms:created>
  <dcterms:modified xsi:type="dcterms:W3CDTF">2025-04-29T08:25:00Z</dcterms:modified>
</cp:coreProperties>
</file>