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371D" w14:textId="77777777" w:rsidR="000D3084" w:rsidRPr="00B0429B" w:rsidRDefault="000D3084" w:rsidP="00DA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9B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 V NÁHRADNÍ MATEŘSKÉ ŠKOLE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0D3084" w:rsidRPr="00B0429B" w14:paraId="3CBB5379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3864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 xml:space="preserve">Žadatel – zákonný zástupce dítěte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18B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537D287B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8B6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90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34795B91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98D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B28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58CCB3CF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1F1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357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678EC92C" w14:textId="77777777" w:rsidTr="00173017">
        <w:trPr>
          <w:trHeight w:val="2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8EC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EB6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20A820C3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CE4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DA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1F46660C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603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4BD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  <w:tr w:rsidR="000D3084" w:rsidRPr="00B0429B" w14:paraId="6B804D2D" w14:textId="77777777" w:rsidTr="001730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9699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</w:rPr>
            </w:pPr>
            <w:r w:rsidRPr="00B0429B">
              <w:rPr>
                <w:rFonts w:ascii="Times New Roman" w:hAnsi="Times New Roman" w:cs="Times New Roman"/>
              </w:rPr>
              <w:t>Pojišťovna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D49" w14:textId="77777777" w:rsidR="000D3084" w:rsidRPr="00B0429B" w:rsidRDefault="000D3084" w:rsidP="00173017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sz w:val="44"/>
                <w:szCs w:val="36"/>
              </w:rPr>
            </w:pPr>
          </w:p>
        </w:tc>
      </w:tr>
    </w:tbl>
    <w:p w14:paraId="341DB860" w14:textId="77777777" w:rsidR="000D3084" w:rsidRPr="00B0429B" w:rsidRDefault="000D3084" w:rsidP="000D3084">
      <w:pPr>
        <w:tabs>
          <w:tab w:val="left" w:pos="5205"/>
        </w:tabs>
        <w:rPr>
          <w:rFonts w:ascii="Times New Roman" w:hAnsi="Times New Roman" w:cs="Times New Roman"/>
        </w:rPr>
      </w:pPr>
    </w:p>
    <w:p w14:paraId="73370C9E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Dítě je přijato ke vzdělávání v kmenové mateřské škole:</w:t>
      </w:r>
    </w:p>
    <w:p w14:paraId="21EC101F" w14:textId="655C37A4" w:rsidR="00DA4835" w:rsidRPr="00B0429B" w:rsidRDefault="00DA4835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78333F83" w14:textId="77777777" w:rsidR="00DA4835" w:rsidRPr="00DA4835" w:rsidRDefault="00DA4835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1188504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Zákonný zástupce žádá o vzdělávání svého dítěte v náhradní mateřské škole:</w:t>
      </w:r>
    </w:p>
    <w:p w14:paraId="04B3D12F" w14:textId="77777777" w:rsidR="00DA4835" w:rsidRPr="00DA4835" w:rsidRDefault="00DA4835" w:rsidP="00DA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6CACAE" w14:textId="77777777" w:rsidR="00DA4835" w:rsidRDefault="00DA4835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41292FF4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Požadovaná doba vzdělávání v uvedené náhradní mateřské škole:</w:t>
      </w:r>
    </w:p>
    <w:p w14:paraId="64218BF1" w14:textId="77777777" w:rsidR="000D3084" w:rsidRPr="00DA4835" w:rsidRDefault="00DA4835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b/>
        </w:rPr>
      </w:pPr>
      <w:r w:rsidRPr="00DA4835">
        <w:rPr>
          <w:rFonts w:ascii="Times New Roman" w:hAnsi="Times New Roman" w:cs="Times New Roman"/>
          <w:b/>
        </w:rPr>
        <w:t xml:space="preserve">OD:                                                            </w:t>
      </w:r>
      <w:proofErr w:type="gramStart"/>
      <w:r w:rsidRPr="00DA4835">
        <w:rPr>
          <w:rFonts w:ascii="Times New Roman" w:hAnsi="Times New Roman" w:cs="Times New Roman"/>
          <w:b/>
        </w:rPr>
        <w:t>DO</w:t>
      </w:r>
      <w:proofErr w:type="gramEnd"/>
      <w:r w:rsidRPr="00DA4835">
        <w:rPr>
          <w:rFonts w:ascii="Times New Roman" w:hAnsi="Times New Roman" w:cs="Times New Roman"/>
          <w:b/>
        </w:rPr>
        <w:t>:</w:t>
      </w:r>
    </w:p>
    <w:p w14:paraId="76027BDB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5856828F" w14:textId="05E5AB1A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>Speciální vzdělávací potřeby dítěte</w:t>
      </w:r>
    </w:p>
    <w:p w14:paraId="09DB877D" w14:textId="1DCF868A" w:rsidR="000D3084" w:rsidRDefault="000D3084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3D692E8E" w14:textId="77777777" w:rsidR="0056338E" w:rsidRPr="00B0429B" w:rsidRDefault="0056338E" w:rsidP="000D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45E96A3A" w14:textId="77777777" w:rsidR="000D3084" w:rsidRPr="00B0429B" w:rsidRDefault="000D3084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710263F4" w14:textId="77777777" w:rsidR="00597940" w:rsidRPr="00B0429B" w:rsidRDefault="00597940" w:rsidP="000D3084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</w:rPr>
      </w:pPr>
    </w:p>
    <w:p w14:paraId="03C17AA9" w14:textId="77777777" w:rsidR="000D3084" w:rsidRPr="00B0429B" w:rsidRDefault="000D3084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  <w:r w:rsidRPr="00B0429B">
        <w:rPr>
          <w:rFonts w:ascii="Times New Roman" w:hAnsi="Times New Roman" w:cs="Times New Roman"/>
        </w:rPr>
        <w:t xml:space="preserve">       V </w:t>
      </w:r>
      <w:proofErr w:type="gramStart"/>
      <w:r w:rsidRPr="00B0429B">
        <w:rPr>
          <w:rFonts w:ascii="Times New Roman" w:hAnsi="Times New Roman" w:cs="Times New Roman"/>
        </w:rPr>
        <w:t>Krnově _________________                Podpis</w:t>
      </w:r>
      <w:proofErr w:type="gramEnd"/>
      <w:r w:rsidRPr="00B0429B">
        <w:rPr>
          <w:rFonts w:ascii="Times New Roman" w:hAnsi="Times New Roman" w:cs="Times New Roman"/>
        </w:rPr>
        <w:t xml:space="preserve"> žadatele    ___________________________________</w:t>
      </w:r>
    </w:p>
    <w:p w14:paraId="308B51FA" w14:textId="77777777" w:rsidR="000D3084" w:rsidRDefault="000D3084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</w:p>
    <w:p w14:paraId="56E1BC6A" w14:textId="77777777" w:rsidR="004B4F15" w:rsidRDefault="004B4F15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  <w:bookmarkStart w:id="0" w:name="_GoBack"/>
      <w:bookmarkEnd w:id="0"/>
    </w:p>
    <w:p w14:paraId="61F8ACF0" w14:textId="7E9DC2A4" w:rsidR="004B4F15" w:rsidRPr="004B4F15" w:rsidRDefault="004B4F15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Pr="004B4F15">
        <w:rPr>
          <w:rFonts w:ascii="Times New Roman" w:hAnsi="Times New Roman" w:cs="Times New Roman"/>
          <w:sz w:val="18"/>
          <w:szCs w:val="18"/>
        </w:rPr>
        <w:t xml:space="preserve">Přílohy žádosti: </w:t>
      </w:r>
      <w:proofErr w:type="gramStart"/>
      <w:r w:rsidRPr="004B4F1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4B4F15">
        <w:rPr>
          <w:rFonts w:ascii="Times New Roman" w:hAnsi="Times New Roman" w:cs="Times New Roman"/>
          <w:sz w:val="18"/>
          <w:szCs w:val="18"/>
        </w:rPr>
        <w:t>videnční</w:t>
      </w:r>
      <w:proofErr w:type="gramEnd"/>
      <w:r w:rsidRPr="004B4F15">
        <w:rPr>
          <w:rFonts w:ascii="Times New Roman" w:hAnsi="Times New Roman" w:cs="Times New Roman"/>
          <w:sz w:val="18"/>
          <w:szCs w:val="18"/>
        </w:rPr>
        <w:t xml:space="preserve"> list dítěte - vyžádejte u </w:t>
      </w:r>
      <w:r>
        <w:rPr>
          <w:rFonts w:ascii="Times New Roman" w:hAnsi="Times New Roman" w:cs="Times New Roman"/>
          <w:sz w:val="18"/>
          <w:szCs w:val="18"/>
        </w:rPr>
        <w:t>ředitelky školy</w:t>
      </w:r>
      <w:r w:rsidRPr="004B4F15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2D0622A6" w14:textId="6A4BD982" w:rsidR="004B4F15" w:rsidRPr="004B4F15" w:rsidRDefault="004B4F15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  <w:sz w:val="18"/>
          <w:szCs w:val="18"/>
        </w:rPr>
      </w:pPr>
      <w:r w:rsidRPr="004B4F15">
        <w:rPr>
          <w:rFonts w:ascii="Times New Roman" w:hAnsi="Times New Roman" w:cs="Times New Roman"/>
          <w:sz w:val="18"/>
          <w:szCs w:val="18"/>
        </w:rPr>
        <w:t xml:space="preserve">                                   2. Čestné prohlášení rodičů k zaměstnanosti</w:t>
      </w:r>
    </w:p>
    <w:p w14:paraId="594D1F2E" w14:textId="3EC1FA82" w:rsidR="004B4F15" w:rsidRPr="00B0429B" w:rsidRDefault="004B4F15" w:rsidP="000D3084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B4F15" w:rsidRPr="00B0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84"/>
    <w:rsid w:val="000D3084"/>
    <w:rsid w:val="003F4A87"/>
    <w:rsid w:val="004B4F15"/>
    <w:rsid w:val="0056338E"/>
    <w:rsid w:val="00597940"/>
    <w:rsid w:val="009F28D5"/>
    <w:rsid w:val="00D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Slunecnice</cp:lastModifiedBy>
  <cp:revision>6</cp:revision>
  <cp:lastPrinted>2022-02-22T14:38:00Z</cp:lastPrinted>
  <dcterms:created xsi:type="dcterms:W3CDTF">2019-03-19T10:10:00Z</dcterms:created>
  <dcterms:modified xsi:type="dcterms:W3CDTF">2022-02-22T14:40:00Z</dcterms:modified>
</cp:coreProperties>
</file>